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DC7" w:rsidRPr="00E825B4" w:rsidRDefault="00827DC7" w:rsidP="007560EF">
      <w:pPr>
        <w:spacing w:after="0" w:line="240" w:lineRule="auto"/>
        <w:ind w:right="-8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825B4">
        <w:rPr>
          <w:rFonts w:ascii="Times New Roman" w:eastAsia="Times New Roman" w:hAnsi="Times New Roman" w:cs="Times New Roman"/>
          <w:sz w:val="24"/>
          <w:szCs w:val="24"/>
        </w:rPr>
        <w:t>Приложение №1</w:t>
      </w:r>
    </w:p>
    <w:p w:rsidR="00827DC7" w:rsidRPr="00E825B4" w:rsidRDefault="00827DC7" w:rsidP="007560EF">
      <w:pPr>
        <w:spacing w:after="0" w:line="240" w:lineRule="auto"/>
        <w:ind w:right="-8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42EEA" w:rsidRPr="00F42EEA" w:rsidRDefault="00F42EEA" w:rsidP="00F42EEA">
      <w:pPr>
        <w:spacing w:after="0" w:line="240" w:lineRule="auto"/>
        <w:ind w:left="-284" w:right="-82"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42EEA">
        <w:rPr>
          <w:rFonts w:ascii="Times New Roman" w:eastAsia="Times New Roman" w:hAnsi="Times New Roman" w:cs="Times New Roman"/>
          <w:sz w:val="28"/>
          <w:szCs w:val="28"/>
        </w:rPr>
        <w:t xml:space="preserve">График рассмотрения </w:t>
      </w:r>
    </w:p>
    <w:p w:rsidR="00F42EEA" w:rsidRPr="00F42EEA" w:rsidRDefault="00BA6215" w:rsidP="00F42EEA">
      <w:pPr>
        <w:spacing w:after="0" w:line="240" w:lineRule="auto"/>
        <w:ind w:left="-284" w:right="-82"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42EEA">
        <w:rPr>
          <w:rFonts w:ascii="Times New Roman" w:eastAsia="Times New Roman" w:hAnsi="Times New Roman" w:cs="Times New Roman"/>
          <w:sz w:val="28"/>
          <w:szCs w:val="28"/>
        </w:rPr>
        <w:t>планов (</w:t>
      </w:r>
      <w:r>
        <w:rPr>
          <w:rFonts w:ascii="Times New Roman" w:eastAsia="Times New Roman" w:hAnsi="Times New Roman" w:cs="Times New Roman"/>
          <w:sz w:val="28"/>
          <w:szCs w:val="28"/>
        </w:rPr>
        <w:t>схем) развития горных работ на</w:t>
      </w:r>
      <w:r w:rsidRPr="00F42E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0B276E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2EEA"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од</w:t>
      </w:r>
      <w:r w:rsidR="007C1E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42EEA" w:rsidRDefault="007C1E5B" w:rsidP="00F42EEA">
      <w:pPr>
        <w:spacing w:after="0" w:line="240" w:lineRule="auto"/>
        <w:ind w:left="-284" w:right="-82"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Сибирское управление</w:t>
      </w:r>
      <w:r w:rsidR="00F42EEA">
        <w:rPr>
          <w:rFonts w:ascii="Times New Roman" w:eastAsia="Times New Roman" w:hAnsi="Times New Roman" w:cs="Times New Roman"/>
          <w:sz w:val="28"/>
          <w:szCs w:val="28"/>
        </w:rPr>
        <w:t xml:space="preserve"> Ростехнадзора</w:t>
      </w:r>
      <w:r>
        <w:rPr>
          <w:rFonts w:ascii="Times New Roman" w:eastAsia="Times New Roman" w:hAnsi="Times New Roman" w:cs="Times New Roman"/>
          <w:sz w:val="28"/>
          <w:szCs w:val="28"/>
        </w:rPr>
        <w:t>, отдел</w:t>
      </w:r>
      <w:r w:rsidR="00F42EEA">
        <w:rPr>
          <w:rFonts w:ascii="Times New Roman" w:eastAsia="Times New Roman" w:hAnsi="Times New Roman" w:cs="Times New Roman"/>
          <w:sz w:val="28"/>
          <w:szCs w:val="28"/>
        </w:rPr>
        <w:t xml:space="preserve"> горного надзора за добычей полезных ископаемых подземным способом и пользованием недрами.</w:t>
      </w:r>
    </w:p>
    <w:p w:rsidR="00805916" w:rsidRDefault="00805916" w:rsidP="00F42EEA">
      <w:pPr>
        <w:spacing w:after="0" w:line="240" w:lineRule="auto"/>
        <w:ind w:left="-284" w:right="-82"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632" w:type="dxa"/>
        <w:tblInd w:w="-1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25"/>
        <w:gridCol w:w="2127"/>
        <w:gridCol w:w="2410"/>
        <w:gridCol w:w="1134"/>
        <w:gridCol w:w="1134"/>
        <w:gridCol w:w="1417"/>
        <w:gridCol w:w="1985"/>
      </w:tblGrid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7B61F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B61FC">
              <w:rPr>
                <w:rFonts w:ascii="Times New Roman" w:hAnsi="Times New Roman" w:cs="Times New Roman"/>
              </w:rPr>
              <w:t>п</w:t>
            </w:r>
            <w:proofErr w:type="gramEnd"/>
            <w:r w:rsidRPr="007B61F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25208B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Наименование пользователя</w:t>
            </w:r>
          </w:p>
          <w:p w:rsidR="002C5A5E" w:rsidRPr="007B61FC" w:rsidRDefault="002C5A5E" w:rsidP="0025208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недр (оператора разработки)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25208B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2C5A5E" w:rsidRPr="007B61FC" w:rsidRDefault="002C5A5E" w:rsidP="0025208B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месторождения</w:t>
            </w:r>
          </w:p>
          <w:p w:rsidR="002C5A5E" w:rsidRPr="007B61FC" w:rsidRDefault="002C5A5E" w:rsidP="0025208B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(участка недр,</w:t>
            </w:r>
            <w:proofErr w:type="gramEnd"/>
          </w:p>
          <w:p w:rsidR="002C5A5E" w:rsidRPr="007B61FC" w:rsidRDefault="002C5A5E" w:rsidP="0025208B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  <w:p w:rsidR="002C5A5E" w:rsidRPr="007B61FC" w:rsidRDefault="002C5A5E" w:rsidP="0025208B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недропользования)</w:t>
            </w:r>
            <w:proofErr w:type="gramEnd"/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25208B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:rsidR="002C5A5E" w:rsidRPr="007B61FC" w:rsidRDefault="002C5A5E" w:rsidP="0025208B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полезного</w:t>
            </w:r>
          </w:p>
          <w:p w:rsidR="002C5A5E" w:rsidRPr="007B61FC" w:rsidRDefault="002C5A5E" w:rsidP="0025208B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ископаемого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25208B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4AF">
              <w:rPr>
                <w:rFonts w:ascii="Times New Roman" w:hAnsi="Times New Roman" w:cs="Times New Roman"/>
                <w:sz w:val="24"/>
                <w:szCs w:val="24"/>
              </w:rPr>
              <w:t>Дата и время рассмотрения</w:t>
            </w:r>
          </w:p>
        </w:tc>
        <w:tc>
          <w:tcPr>
            <w:tcW w:w="1417" w:type="dxa"/>
          </w:tcPr>
          <w:p w:rsidR="002C5A5E" w:rsidRPr="007B61FC" w:rsidRDefault="002C5A5E" w:rsidP="006F64AF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F64AF"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№</w:t>
            </w:r>
            <w:r w:rsidRPr="006F64AF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заявления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25208B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Место рассмотрения</w:t>
            </w:r>
          </w:p>
        </w:tc>
      </w:tr>
      <w:tr w:rsidR="002C5A5E" w:rsidRPr="00E825B4" w:rsidTr="0068304D">
        <w:trPr>
          <w:trHeight w:val="1640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064510">
            <w:pPr>
              <w:pStyle w:val="a3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ООО «Шахта «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Алардинская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475B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627C">
              <w:rPr>
                <w:rFonts w:ascii="Times New Roman" w:hAnsi="Times New Roman" w:cs="Times New Roman"/>
                <w:sz w:val="24"/>
                <w:szCs w:val="24"/>
              </w:rPr>
              <w:t>Алардинское</w:t>
            </w:r>
            <w:proofErr w:type="spellEnd"/>
            <w:r w:rsidRPr="005762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каменноугольное месторождение, у</w:t>
            </w:r>
            <w:r w:rsidRPr="0057627C">
              <w:rPr>
                <w:rFonts w:ascii="Times New Roman" w:hAnsi="Times New Roman" w:cs="Times New Roman"/>
                <w:sz w:val="24"/>
                <w:szCs w:val="24"/>
              </w:rPr>
              <w:t>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627C">
              <w:rPr>
                <w:rFonts w:ascii="Times New Roman" w:hAnsi="Times New Roman" w:cs="Times New Roman"/>
                <w:sz w:val="24"/>
                <w:szCs w:val="24"/>
              </w:rPr>
              <w:t>Алардинский</w:t>
            </w:r>
            <w:proofErr w:type="spellEnd"/>
            <w:r w:rsidRPr="0057627C">
              <w:rPr>
                <w:rFonts w:ascii="Times New Roman" w:hAnsi="Times New Roman" w:cs="Times New Roman"/>
                <w:sz w:val="24"/>
                <w:szCs w:val="24"/>
              </w:rPr>
              <w:t xml:space="preserve"> Новый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05.11.2026 15:00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24.08.2026 340/9655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 w:rsidR="00224652"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 w:rsidR="00224652"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DA3519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642D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ООО «УК </w:t>
            </w:r>
            <w:proofErr w:type="gram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Анжерская-Южная</w:t>
            </w:r>
            <w:proofErr w:type="gram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F642D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Березово-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Бирюлинско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месторождение.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5A5E" w:rsidRPr="007B61FC" w:rsidRDefault="002C5A5E" w:rsidP="0057627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Участок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Васильевский Березово-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Бирюлинского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каменноугольного месторождения.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642DA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26.10.2026 10:00</w:t>
            </w:r>
          </w:p>
        </w:tc>
        <w:tc>
          <w:tcPr>
            <w:tcW w:w="1417" w:type="dxa"/>
          </w:tcPr>
          <w:p w:rsidR="002C5A5E" w:rsidRPr="00CB7A6E" w:rsidRDefault="002C5A5E" w:rsidP="003264B1">
            <w:pPr>
              <w:jc w:val="center"/>
            </w:pPr>
            <w:r>
              <w:t>18.08.2026 340/9391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F642DA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rPr>
          <w:trHeight w:val="1883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DA3519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«Шахта «Антоновская»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155A0B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Байдаевское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месторождение, участок</w:t>
            </w:r>
            <w:r w:rsidRPr="00155A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627C">
              <w:rPr>
                <w:rFonts w:ascii="Times New Roman" w:hAnsi="Times New Roman" w:cs="Times New Roman"/>
                <w:sz w:val="24"/>
                <w:szCs w:val="24"/>
              </w:rPr>
              <w:t>Поле АО «Шахта «Ант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оновская».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87172A">
              <w:t xml:space="preserve">09.11.2026 </w:t>
            </w:r>
            <w:r>
              <w:t>11</w:t>
            </w:r>
            <w:r w:rsidRPr="00CB1A5B">
              <w:t>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07.08.2026 340/8984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DA3519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642D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ООО «Шахта 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Байкаимская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(0001)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007AF0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Егозово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-Красноярское каменноугольное месторождение,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7AF0">
              <w:rPr>
                <w:rFonts w:ascii="Times New Roman" w:hAnsi="Times New Roman" w:cs="Times New Roman"/>
                <w:sz w:val="24"/>
                <w:szCs w:val="24"/>
              </w:rPr>
              <w:t xml:space="preserve">часток </w:t>
            </w:r>
            <w:proofErr w:type="spellStart"/>
            <w:r w:rsidRPr="00007AF0">
              <w:rPr>
                <w:rFonts w:ascii="Times New Roman" w:hAnsi="Times New Roman" w:cs="Times New Roman"/>
                <w:sz w:val="24"/>
                <w:szCs w:val="24"/>
              </w:rPr>
              <w:t>Полысаевский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57627C">
              <w:rPr>
                <w:rFonts w:ascii="Times New Roman" w:hAnsi="Times New Roman" w:cs="Times New Roman"/>
                <w:sz w:val="24"/>
                <w:szCs w:val="24"/>
              </w:rPr>
              <w:t xml:space="preserve">часток </w:t>
            </w:r>
            <w:proofErr w:type="spellStart"/>
            <w:r w:rsidRPr="0057627C">
              <w:rPr>
                <w:rFonts w:ascii="Times New Roman" w:hAnsi="Times New Roman" w:cs="Times New Roman"/>
                <w:sz w:val="24"/>
                <w:szCs w:val="24"/>
              </w:rPr>
              <w:t>Полысаевский</w:t>
            </w:r>
            <w:proofErr w:type="spellEnd"/>
            <w:r w:rsidRPr="0057627C">
              <w:rPr>
                <w:rFonts w:ascii="Times New Roman" w:hAnsi="Times New Roman" w:cs="Times New Roman"/>
                <w:sz w:val="24"/>
                <w:szCs w:val="24"/>
              </w:rPr>
              <w:t xml:space="preserve"> Восточный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642DA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30.10.2026 10:00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14.08.2026 340/9294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F642DA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DA3519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B931A7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«Шахта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Байкаимская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(0005)</w:t>
            </w:r>
            <w:r w:rsidRPr="007B6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274D1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B6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Егозово</w:t>
            </w:r>
            <w:proofErr w:type="spellEnd"/>
            <w:r w:rsidRPr="007B6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-Красноярское каменноугольное место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рождение,</w:t>
            </w:r>
          </w:p>
          <w:p w:rsidR="002C5A5E" w:rsidRPr="007B61FC" w:rsidRDefault="002C5A5E" w:rsidP="00274D1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участок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«Благодатный», участок </w:t>
            </w:r>
            <w:proofErr w:type="spellStart"/>
            <w:r w:rsidRPr="008E4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Егозово</w:t>
            </w:r>
            <w:proofErr w:type="spellEnd"/>
            <w:r w:rsidRPr="008E4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-Красноярск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ое</w:t>
            </w:r>
            <w:r w:rsidRPr="008E4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каменноугольно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8E4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месторождени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274D18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lastRenderedPageBreak/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68637B" w:rsidRDefault="002C5A5E" w:rsidP="003264B1">
            <w:pPr>
              <w:jc w:val="center"/>
            </w:pPr>
            <w:r w:rsidRPr="00900707">
              <w:t xml:space="preserve">30.10.2026 </w:t>
            </w:r>
            <w:r>
              <w:t>11:00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 w:rsidRPr="00206257">
              <w:t>14.08.2026 340/929</w:t>
            </w:r>
            <w:r>
              <w:t>3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274D18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rPr>
          <w:trHeight w:val="1919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DA3519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«Шахта «Большевик»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D041C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Байдаевско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месторождение, у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часток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246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Антоновский 1-2, участок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Есаульские</w:t>
            </w:r>
            <w:proofErr w:type="gram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3-4. 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 xml:space="preserve">09.11.2026 </w:t>
            </w:r>
            <w:r w:rsidRPr="002E4642">
              <w:t>1</w:t>
            </w:r>
            <w:r>
              <w:t>0</w:t>
            </w:r>
            <w:r w:rsidRPr="002E4642">
              <w:t>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06.08.2026 340/8960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rPr>
          <w:trHeight w:val="1456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DA3519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ООО «Шахта 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Грамотеинская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6A7619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D2F">
              <w:rPr>
                <w:rFonts w:ascii="Times New Roman" w:hAnsi="Times New Roman" w:cs="Times New Roman"/>
                <w:sz w:val="24"/>
                <w:szCs w:val="24"/>
              </w:rPr>
              <w:t>Егозово</w:t>
            </w:r>
            <w:proofErr w:type="spellEnd"/>
            <w:r w:rsidRPr="00307D2F">
              <w:rPr>
                <w:rFonts w:ascii="Times New Roman" w:hAnsi="Times New Roman" w:cs="Times New Roman"/>
                <w:sz w:val="24"/>
                <w:szCs w:val="24"/>
              </w:rPr>
              <w:t>-Красноярское каменноугольное месторождение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307D2F">
              <w:rPr>
                <w:rFonts w:ascii="Times New Roman" w:hAnsi="Times New Roman" w:cs="Times New Roman"/>
                <w:sz w:val="24"/>
                <w:szCs w:val="24"/>
              </w:rPr>
              <w:t xml:space="preserve">часток </w:t>
            </w:r>
            <w:proofErr w:type="spellStart"/>
            <w:r w:rsidRPr="00307D2F">
              <w:rPr>
                <w:rFonts w:ascii="Times New Roman" w:hAnsi="Times New Roman" w:cs="Times New Roman"/>
                <w:sz w:val="24"/>
                <w:szCs w:val="24"/>
              </w:rPr>
              <w:t>Менчерепский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176FA2" w:rsidRDefault="002C5A5E" w:rsidP="003264B1">
            <w:pPr>
              <w:jc w:val="center"/>
            </w:pPr>
            <w:r w:rsidRPr="00A31849">
              <w:t xml:space="preserve">29.10.2026 </w:t>
            </w:r>
            <w:r>
              <w:t>15:00</w:t>
            </w:r>
          </w:p>
        </w:tc>
        <w:tc>
          <w:tcPr>
            <w:tcW w:w="1417" w:type="dxa"/>
          </w:tcPr>
          <w:p w:rsidR="002C5A5E" w:rsidRDefault="002C5A5E" w:rsidP="003264B1">
            <w:pPr>
              <w:jc w:val="center"/>
            </w:pPr>
            <w:r>
              <w:t>12.08.2026 340/9155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224652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</w:tc>
      </w:tr>
      <w:tr w:rsidR="002C5A5E" w:rsidRPr="00E825B4" w:rsidTr="0068304D">
        <w:trPr>
          <w:trHeight w:val="1072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DA3519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ООО «Шахта Есаульская»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17C53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Байдаевское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торождение, участок Поле Шахты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Есаульская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081402">
              <w:t xml:space="preserve">06.11.2026 </w:t>
            </w:r>
            <w:r>
              <w:t>14:0</w:t>
            </w:r>
            <w:r w:rsidRPr="00844680">
              <w:t>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06.08.2026 340/8953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rPr>
          <w:trHeight w:val="1155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ООО «Шахта Листвяжная»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6E2E2D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Егозово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-Красноярского каменно</w:t>
            </w:r>
            <w:r w:rsidRPr="00307D2F">
              <w:rPr>
                <w:rFonts w:ascii="Times New Roman" w:hAnsi="Times New Roman" w:cs="Times New Roman"/>
                <w:sz w:val="24"/>
                <w:szCs w:val="24"/>
              </w:rPr>
              <w:t>угольное месторождение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900707">
              <w:t xml:space="preserve">30.10.2026 </w:t>
            </w:r>
            <w:r>
              <w:t>14:00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07.08.2026 340/8998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224652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064510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ООО «ММК-УГОЛЬ» Шахта «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Костромовская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6E3B92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Никитинское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 месторождение,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3B92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асток </w:t>
            </w:r>
            <w:proofErr w:type="spellStart"/>
            <w:r w:rsidRPr="006E3B92">
              <w:rPr>
                <w:rFonts w:ascii="Times New Roman" w:hAnsi="Times New Roman" w:cs="Times New Roman"/>
                <w:sz w:val="24"/>
                <w:szCs w:val="24"/>
              </w:rPr>
              <w:t>Костромовский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участок, участок Никитинский-2.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A31849">
              <w:t xml:space="preserve">29.10.2026 </w:t>
            </w:r>
            <w:r>
              <w:t>11:00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14.08.2026 340/9283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rPr>
          <w:trHeight w:val="1648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ММК-УГОЛЬ» Шахта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С.Д.Тихова</w:t>
            </w:r>
            <w:proofErr w:type="spellEnd"/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307D2F" w:rsidRDefault="002C5A5E" w:rsidP="006E3B92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Никитинское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месторождение,       участок  </w:t>
            </w:r>
            <w:r w:rsidR="002246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92EEA">
              <w:rPr>
                <w:rFonts w:ascii="Times New Roman" w:hAnsi="Times New Roman" w:cs="Times New Roman"/>
                <w:sz w:val="24"/>
                <w:szCs w:val="24"/>
              </w:rPr>
              <w:t xml:space="preserve">Никитинский-2 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67ED6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29.10.2026 10:00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12.08.2026 340/9170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ООО «ММК-УГОЛЬ» Шахта «Чертинская-Коксовая»</w:t>
            </w:r>
          </w:p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5B0C14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D2F">
              <w:rPr>
                <w:rFonts w:ascii="Times New Roman" w:hAnsi="Times New Roman" w:cs="Times New Roman"/>
                <w:sz w:val="24"/>
                <w:szCs w:val="24"/>
              </w:rPr>
              <w:t>Чертинское</w:t>
            </w:r>
            <w:proofErr w:type="spellEnd"/>
            <w:r w:rsidRPr="00307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07D2F">
              <w:rPr>
                <w:rFonts w:ascii="Times New Roman" w:hAnsi="Times New Roman" w:cs="Times New Roman"/>
                <w:sz w:val="24"/>
                <w:szCs w:val="24"/>
              </w:rPr>
              <w:t>каменно-угольное</w:t>
            </w:r>
            <w:proofErr w:type="gramEnd"/>
            <w:r w:rsidRPr="00307D2F"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Чертинский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Глубокий, </w:t>
            </w:r>
            <w:r w:rsidRPr="00307D2F">
              <w:rPr>
                <w:rFonts w:ascii="Times New Roman" w:hAnsi="Times New Roman" w:cs="Times New Roman"/>
                <w:sz w:val="24"/>
                <w:szCs w:val="24"/>
              </w:rPr>
              <w:t xml:space="preserve">Юго-восточная часть </w:t>
            </w:r>
            <w:proofErr w:type="spellStart"/>
            <w:r w:rsidRPr="00307D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Чертинского</w:t>
            </w:r>
            <w:proofErr w:type="spellEnd"/>
            <w:r w:rsidRPr="00307D2F">
              <w:rPr>
                <w:rFonts w:ascii="Times New Roman" w:hAnsi="Times New Roman" w:cs="Times New Roman"/>
                <w:sz w:val="24"/>
                <w:szCs w:val="24"/>
              </w:rPr>
              <w:t xml:space="preserve"> каменно-угольного месторождения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lastRenderedPageBreak/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68637B" w:rsidRDefault="002C5A5E" w:rsidP="003264B1">
            <w:pPr>
              <w:jc w:val="center"/>
            </w:pPr>
            <w:r w:rsidRPr="00A31849">
              <w:t xml:space="preserve">29.10.2026 </w:t>
            </w:r>
            <w:r>
              <w:t>14:00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11.08.2026 340/9098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rPr>
          <w:trHeight w:val="1732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6E2E2D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E2E2D">
              <w:rPr>
                <w:rFonts w:ascii="Times New Roman" w:hAnsi="Times New Roman" w:cs="Times New Roman"/>
                <w:sz w:val="24"/>
                <w:szCs w:val="24"/>
              </w:rPr>
              <w:t xml:space="preserve">ООО «Шахта </w:t>
            </w:r>
            <w:proofErr w:type="spellStart"/>
            <w:r w:rsidRPr="006E2E2D">
              <w:rPr>
                <w:rFonts w:ascii="Times New Roman" w:hAnsi="Times New Roman" w:cs="Times New Roman"/>
                <w:sz w:val="24"/>
                <w:szCs w:val="24"/>
              </w:rPr>
              <w:t>Осинниковская</w:t>
            </w:r>
            <w:proofErr w:type="spellEnd"/>
            <w:r w:rsidRPr="006E2E2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6E2E2D" w:rsidRDefault="002C5A5E" w:rsidP="002D222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месторождение, участок</w:t>
            </w:r>
            <w:r w:rsidRPr="002D222C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Осиновском</w:t>
            </w:r>
            <w:proofErr w:type="spellEnd"/>
            <w:r w:rsidRPr="002D222C"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участок «Поле шахты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Осинниковская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участок </w:t>
            </w:r>
            <w:r w:rsidRPr="006E2E2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E2E2D">
              <w:rPr>
                <w:rFonts w:ascii="Times New Roman" w:hAnsi="Times New Roman" w:cs="Times New Roman"/>
                <w:sz w:val="24"/>
                <w:szCs w:val="24"/>
              </w:rPr>
              <w:t>Осинниковский</w:t>
            </w:r>
            <w:proofErr w:type="spellEnd"/>
            <w:r w:rsidRPr="006E2E2D">
              <w:rPr>
                <w:rFonts w:ascii="Times New Roman" w:hAnsi="Times New Roman" w:cs="Times New Roman"/>
                <w:sz w:val="24"/>
                <w:szCs w:val="24"/>
              </w:rPr>
              <w:t xml:space="preserve"> Восточный»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6E2E2D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6E2E2D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06.11.2026 10</w:t>
            </w:r>
            <w:r w:rsidRPr="00CB1A5B">
              <w:t>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20.08.2026 340/9508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C24C27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2C5A5E" w:rsidRPr="006E2E2D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5F12B8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2B8">
              <w:rPr>
                <w:rFonts w:ascii="Times New Roman" w:hAnsi="Times New Roman" w:cs="Times New Roman"/>
                <w:sz w:val="24"/>
                <w:szCs w:val="24"/>
              </w:rPr>
              <w:t xml:space="preserve">АО «Шахта </w:t>
            </w:r>
            <w:proofErr w:type="spellStart"/>
            <w:r w:rsidRPr="005F12B8">
              <w:rPr>
                <w:rFonts w:ascii="Times New Roman" w:hAnsi="Times New Roman" w:cs="Times New Roman"/>
                <w:sz w:val="24"/>
                <w:szCs w:val="24"/>
              </w:rPr>
              <w:t>Полосухинская</w:t>
            </w:r>
            <w:proofErr w:type="spellEnd"/>
            <w:r w:rsidRPr="005F12B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5F12B8" w:rsidRDefault="002C5A5E" w:rsidP="00A947BF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Байдаевское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месторождение, участок</w:t>
            </w:r>
            <w:r w:rsidRPr="00A947BF">
              <w:rPr>
                <w:rFonts w:ascii="Times New Roman" w:hAnsi="Times New Roman" w:cs="Times New Roman"/>
                <w:sz w:val="24"/>
                <w:szCs w:val="24"/>
              </w:rPr>
              <w:t xml:space="preserve"> Основное поле шахты </w:t>
            </w:r>
            <w:proofErr w:type="spellStart"/>
            <w:r w:rsidRPr="00A947BF">
              <w:rPr>
                <w:rFonts w:ascii="Times New Roman" w:hAnsi="Times New Roman" w:cs="Times New Roman"/>
                <w:sz w:val="24"/>
                <w:szCs w:val="24"/>
              </w:rPr>
              <w:t>Полосухинская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участок  </w:t>
            </w:r>
            <w:r w:rsidR="0022465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Антоновский-3</w:t>
            </w:r>
            <w:r w:rsidRPr="00A947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5F12B8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5F12B8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05.11.2026 11:00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06.08.2026 340/8919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5F12B8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7329A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«Разрез Южный» </w:t>
            </w:r>
          </w:p>
          <w:p w:rsidR="002C5A5E" w:rsidRPr="007329AC" w:rsidRDefault="002C5A5E" w:rsidP="007329A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Участок подземных горных работ Шахта «Южная «Глубокая»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3341F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4DEA">
              <w:rPr>
                <w:rFonts w:ascii="Times New Roman" w:hAnsi="Times New Roman" w:cs="Times New Roman"/>
                <w:sz w:val="24"/>
                <w:szCs w:val="24"/>
              </w:rPr>
              <w:t>Талдинско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месторождение, у</w:t>
            </w:r>
            <w:r w:rsidRPr="000D4DEA">
              <w:rPr>
                <w:rFonts w:ascii="Times New Roman" w:hAnsi="Times New Roman" w:cs="Times New Roman"/>
                <w:sz w:val="24"/>
                <w:szCs w:val="24"/>
              </w:rPr>
              <w:t>часток Отвальный Южный №</w:t>
            </w:r>
            <w:r w:rsidR="002246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4DEA">
              <w:rPr>
                <w:rFonts w:ascii="Times New Roman" w:hAnsi="Times New Roman" w:cs="Times New Roman"/>
                <w:sz w:val="24"/>
                <w:szCs w:val="24"/>
              </w:rPr>
              <w:t>1 Глубокий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0D4DEA">
              <w:rPr>
                <w:rFonts w:ascii="Times New Roman" w:hAnsi="Times New Roman" w:cs="Times New Roman"/>
                <w:sz w:val="24"/>
                <w:szCs w:val="24"/>
              </w:rPr>
              <w:t>часток Отвальный Южный №</w:t>
            </w:r>
            <w:r w:rsidR="002246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4D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642DA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2C2523">
              <w:t>03.11.2026</w:t>
            </w:r>
            <w:r w:rsidR="00345B2C">
              <w:t xml:space="preserve"> 14</w:t>
            </w:r>
            <w:r>
              <w:t>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03.08.2026 340/8740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F642DA">
            <w:pPr>
              <w:pStyle w:val="a3"/>
              <w:spacing w:before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ПАО «Распадская»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D2523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DEA">
              <w:rPr>
                <w:rFonts w:ascii="Times New Roman" w:hAnsi="Times New Roman" w:cs="Times New Roman"/>
                <w:sz w:val="24"/>
                <w:szCs w:val="24"/>
              </w:rPr>
              <w:t>Распадское каменноугольное месторождение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D4D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участок Шахта Распадская, участок Шахта Распадская–2, участок Шахта Распадская–3, участок  Шахта Распадская–4.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11.11.2026 10:00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07.08.2026 340/8981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30411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«УК «Северны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Кузбасс» Шахта «Березовская»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Березово-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Бирюлинское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месторождение.</w:t>
            </w:r>
          </w:p>
          <w:p w:rsidR="002C5A5E" w:rsidRPr="007B61FC" w:rsidRDefault="002C5A5E" w:rsidP="006E2E2D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часток Бе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резовский Глубокий 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Березо-Бирюлинского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каменноугольного месторождения.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lastRenderedPageBreak/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68637B" w:rsidRDefault="002C5A5E" w:rsidP="003264B1">
            <w:pPr>
              <w:jc w:val="center"/>
            </w:pPr>
            <w:r>
              <w:t>26.10.2026 14:00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12.08.2026 340/9173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«УК «Северный Кузбасс» Шахта «Первомайская»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2C5A5E" w:rsidRPr="007B61FC" w:rsidRDefault="002C5A5E" w:rsidP="006E2E2D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Северная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Бирюлинского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месторождения.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26.10.2026 15:00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12.06.2026 340/9137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C24C27" w:rsidRDefault="002C5A5E" w:rsidP="00C24C27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«УК «Сибирская» Шахта «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Увальная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501F5F" w:rsidRDefault="002C5A5E" w:rsidP="00501F5F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Увальное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месторождение, участок  Поле шахты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C5A5E" w:rsidRPr="007B61FC" w:rsidRDefault="002C5A5E" w:rsidP="007329A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Глубокий,</w:t>
            </w:r>
            <w:r w:rsidRPr="00501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Увальный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Северный.</w:t>
            </w:r>
            <w:r w:rsidRPr="00501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05.11.2026 10:00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13.08.2026 340/9232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A22789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6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«Шахта Сибирская»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3556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0E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каменноугольного месторождения,</w:t>
            </w:r>
            <w:r w:rsidRPr="00E90E06">
              <w:rPr>
                <w:rFonts w:ascii="Times New Roman" w:hAnsi="Times New Roman" w:cs="Times New Roman"/>
                <w:sz w:val="24"/>
                <w:szCs w:val="24"/>
              </w:rPr>
              <w:t xml:space="preserve"> участок </w:t>
            </w:r>
            <w:r w:rsidRPr="00E90E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шахты «Кузнецкая»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68637B" w:rsidRDefault="002C5A5E" w:rsidP="003264B1">
            <w:pPr>
              <w:jc w:val="center"/>
            </w:pPr>
            <w:r>
              <w:t>27.10.2026 14:00</w:t>
            </w:r>
          </w:p>
        </w:tc>
        <w:tc>
          <w:tcPr>
            <w:tcW w:w="1417" w:type="dxa"/>
          </w:tcPr>
          <w:p w:rsidR="002C5A5E" w:rsidRPr="00744A23" w:rsidRDefault="002C5A5E" w:rsidP="003264B1">
            <w:pPr>
              <w:jc w:val="center"/>
            </w:pPr>
            <w:r>
              <w:t>17.08.2026 340/9351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157C3D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2C5A5E" w:rsidRPr="007B61FC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F642D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Сила Сибири» </w:t>
            </w:r>
          </w:p>
          <w:p w:rsidR="002C5A5E" w:rsidRPr="007B61FC" w:rsidRDefault="002C5A5E" w:rsidP="00F642D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Шахта «Заречная»</w:t>
            </w:r>
          </w:p>
          <w:p w:rsidR="002C5A5E" w:rsidRPr="007B61FC" w:rsidRDefault="002C5A5E" w:rsidP="00F642D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2C5A5E" w:rsidRPr="007B61FC" w:rsidRDefault="002C5A5E" w:rsidP="00F642D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46AB5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Ленинское каменноугольное</w:t>
            </w:r>
            <w:r w:rsidRPr="0083556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месторождение, у</w:t>
            </w:r>
            <w:r w:rsidRPr="00F46AB5">
              <w:rPr>
                <w:rFonts w:ascii="Times New Roman" w:hAnsi="Times New Roman" w:cs="Times New Roman"/>
                <w:sz w:val="24"/>
                <w:szCs w:val="24"/>
              </w:rPr>
              <w:t>часток «Поле шахты «Октябрьская»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участок Заречный, участок Шахта Заречная-2, участок Синклинальный-2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642DA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27.10.2026 11:00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17.08.2026 340/9310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C5291F">
            <w:pPr>
              <w:pStyle w:val="a4"/>
              <w:spacing w:before="0" w:beforeAutospacing="0" w:after="0" w:afterAutospacing="0"/>
              <w:jc w:val="center"/>
            </w:pPr>
          </w:p>
        </w:tc>
      </w:tr>
      <w:tr w:rsidR="002C5A5E" w:rsidRPr="007B61FC" w:rsidTr="0068304D">
        <w:trPr>
          <w:trHeight w:val="16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F642D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Сила Сибири» </w:t>
            </w:r>
          </w:p>
          <w:p w:rsidR="002C5A5E" w:rsidRPr="007B61FC" w:rsidRDefault="002C5A5E" w:rsidP="00F642D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7B6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шахтоучасток</w:t>
            </w:r>
            <w:proofErr w:type="spellEnd"/>
            <w:r w:rsidRPr="007B6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«Октябрьский»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4391D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Pr="00F4391D">
              <w:rPr>
                <w:rFonts w:ascii="Times New Roman" w:hAnsi="Times New Roman" w:cs="Times New Roman"/>
                <w:sz w:val="24"/>
                <w:szCs w:val="24"/>
              </w:rPr>
              <w:t xml:space="preserve"> 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менноугольное  месторождение</w:t>
            </w:r>
            <w:r w:rsidRPr="00F4391D">
              <w:rPr>
                <w:rFonts w:ascii="Times New Roman" w:hAnsi="Times New Roman" w:cs="Times New Roman"/>
                <w:sz w:val="24"/>
                <w:szCs w:val="24"/>
              </w:rPr>
              <w:t xml:space="preserve">, участок «Поле шахты «Октябрьская»,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3556C">
              <w:rPr>
                <w:rFonts w:ascii="Times New Roman" w:hAnsi="Times New Roman" w:cs="Times New Roman"/>
                <w:sz w:val="24"/>
                <w:szCs w:val="24"/>
              </w:rPr>
              <w:t>часток «Синклинальный-2».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642DA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27.10.2026 10:00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17.08.2026 340/9311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EB4380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2C5A5E" w:rsidRPr="007B61FC" w:rsidRDefault="002C5A5E" w:rsidP="00F642DA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7B61FC" w:rsidTr="0068304D">
        <w:trPr>
          <w:trHeight w:val="1598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98495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Шахта </w:t>
            </w:r>
            <w:r w:rsidRPr="004022A1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proofErr w:type="spellStart"/>
            <w:r w:rsidRPr="004022A1">
              <w:rPr>
                <w:rFonts w:ascii="Times New Roman" w:hAnsi="Times New Roman" w:cs="Times New Roman"/>
                <w:sz w:val="23"/>
                <w:szCs w:val="23"/>
              </w:rPr>
              <w:t>Спиридоновская</w:t>
            </w:r>
            <w:proofErr w:type="spellEnd"/>
            <w:r w:rsidRPr="004022A1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EB4380" w:rsidRDefault="002C5A5E" w:rsidP="00EB4380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Карагайлинское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каменноугольное месторождение,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6A0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часток Поле шахты «</w:t>
            </w:r>
            <w:proofErr w:type="spellStart"/>
            <w:r w:rsidRPr="006A0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Карагайлинская</w:t>
            </w:r>
            <w:proofErr w:type="spellEnd"/>
            <w:r w:rsidRPr="006A0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984951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964EA0">
              <w:t xml:space="preserve">02.11.2026 </w:t>
            </w:r>
            <w:r>
              <w:t>15:00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18.08.2026 340/9427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EB4380" w:rsidRDefault="002C5A5E" w:rsidP="00EB4380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7B61FC" w:rsidTr="0068304D">
        <w:trPr>
          <w:trHeight w:val="1979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4B33F3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«СУЭК-Кузбасс»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шахта «им. 7 Ноября Новая»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273F1B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733E">
              <w:rPr>
                <w:rFonts w:ascii="Times New Roman" w:hAnsi="Times New Roman" w:cs="Times New Roman"/>
                <w:sz w:val="24"/>
                <w:szCs w:val="24"/>
              </w:rPr>
              <w:t>Егозово</w:t>
            </w:r>
            <w:proofErr w:type="spellEnd"/>
            <w:r w:rsidRPr="0000733E">
              <w:rPr>
                <w:rFonts w:ascii="Times New Roman" w:hAnsi="Times New Roman" w:cs="Times New Roman"/>
                <w:sz w:val="24"/>
                <w:szCs w:val="24"/>
              </w:rPr>
              <w:t>-Красноярско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каменноугольное месторождение, у</w:t>
            </w:r>
            <w:r w:rsidRPr="0000733E">
              <w:rPr>
                <w:rFonts w:ascii="Times New Roman" w:hAnsi="Times New Roman" w:cs="Times New Roman"/>
                <w:sz w:val="24"/>
                <w:szCs w:val="24"/>
              </w:rPr>
              <w:t>часток «</w:t>
            </w:r>
            <w:proofErr w:type="spellStart"/>
            <w:r w:rsidRPr="0000733E">
              <w:rPr>
                <w:rFonts w:ascii="Times New Roman" w:hAnsi="Times New Roman" w:cs="Times New Roman"/>
                <w:sz w:val="24"/>
                <w:szCs w:val="24"/>
              </w:rPr>
              <w:t>Сычевский</w:t>
            </w:r>
            <w:proofErr w:type="spellEnd"/>
            <w:r w:rsidRPr="000073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</w:t>
            </w:r>
            <w:r w:rsidRPr="0000733E">
              <w:rPr>
                <w:rFonts w:ascii="Times New Roman" w:hAnsi="Times New Roman" w:cs="Times New Roman"/>
                <w:sz w:val="24"/>
                <w:szCs w:val="24"/>
              </w:rPr>
              <w:t>часток «</w:t>
            </w:r>
            <w:proofErr w:type="spellStart"/>
            <w:r w:rsidRPr="0000733E">
              <w:rPr>
                <w:rFonts w:ascii="Times New Roman" w:hAnsi="Times New Roman" w:cs="Times New Roman"/>
                <w:sz w:val="24"/>
                <w:szCs w:val="24"/>
              </w:rPr>
              <w:t>Сычевский</w:t>
            </w:r>
            <w:proofErr w:type="spellEnd"/>
            <w:r w:rsidRPr="0000733E">
              <w:rPr>
                <w:rFonts w:ascii="Times New Roman" w:hAnsi="Times New Roman" w:cs="Times New Roman"/>
                <w:sz w:val="24"/>
                <w:szCs w:val="24"/>
              </w:rPr>
              <w:t xml:space="preserve"> Перспективный»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642DA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2C2C25">
              <w:t xml:space="preserve">28.10.2026 </w:t>
            </w:r>
            <w:r>
              <w:t>11:00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 w:rsidRPr="00413B03">
              <w:t>13.08.2026 340/922</w:t>
            </w:r>
            <w:r>
              <w:t>7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EB4380" w:rsidRDefault="002C5A5E" w:rsidP="00EB4380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rPr>
          <w:trHeight w:val="866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«СУЭК-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Кузбасс» Шахта им. С.М. Кирова</w:t>
            </w:r>
          </w:p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F21AFA" w:rsidRDefault="002C5A5E" w:rsidP="00F21AF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Ленинское каменноугольное месторождение,</w:t>
            </w:r>
            <w:r>
              <w:t xml:space="preserve"> </w:t>
            </w:r>
            <w:r w:rsidRPr="00D70C7B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поле шахты </w:t>
            </w:r>
            <w:r w:rsidRPr="00D70C7B">
              <w:rPr>
                <w:rFonts w:ascii="Times New Roman" w:hAnsi="Times New Roman" w:cs="Times New Roman"/>
                <w:sz w:val="24"/>
                <w:szCs w:val="24"/>
              </w:rPr>
              <w:t>Кирова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участок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Глубокий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участок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Комсомольский</w:t>
            </w:r>
            <w:r w:rsidRPr="00102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02203">
              <w:rPr>
                <w:rFonts w:ascii="Times New Roman" w:hAnsi="Times New Roman" w:cs="Times New Roman"/>
                <w:sz w:val="24"/>
                <w:szCs w:val="24"/>
              </w:rPr>
              <w:t xml:space="preserve"> Глубокий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02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27.10.2026 15:00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17.08.2026 340/9373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rPr>
          <w:trHeight w:val="1583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4B33F3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АО «СУЭК-Кузбасс»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шахта «Комсомолец»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A49AF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 </w:t>
            </w:r>
            <w:r w:rsidRPr="00FA49AF">
              <w:rPr>
                <w:rFonts w:ascii="Times New Roman" w:hAnsi="Times New Roman" w:cs="Times New Roman"/>
                <w:sz w:val="24"/>
                <w:szCs w:val="24"/>
              </w:rPr>
              <w:t xml:space="preserve">каменноугольное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месторождение, участок </w:t>
            </w:r>
            <w:r w:rsidRPr="00102203">
              <w:rPr>
                <w:rFonts w:ascii="Times New Roman" w:hAnsi="Times New Roman" w:cs="Times New Roman"/>
                <w:sz w:val="24"/>
                <w:szCs w:val="24"/>
              </w:rPr>
              <w:t xml:space="preserve">Поле шахты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Комсомолец.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68637B" w:rsidRDefault="002C5A5E" w:rsidP="003264B1">
            <w:pPr>
              <w:jc w:val="center"/>
            </w:pPr>
            <w:r w:rsidRPr="002C2C25">
              <w:t xml:space="preserve">28.10.2026 </w:t>
            </w:r>
            <w:r>
              <w:t>14:00</w:t>
            </w:r>
          </w:p>
        </w:tc>
        <w:tc>
          <w:tcPr>
            <w:tcW w:w="1417" w:type="dxa"/>
          </w:tcPr>
          <w:p w:rsidR="002C5A5E" w:rsidRDefault="002C5A5E" w:rsidP="003264B1">
            <w:pPr>
              <w:jc w:val="center"/>
            </w:pPr>
            <w:r>
              <w:t>17</w:t>
            </w:r>
            <w:r w:rsidRPr="00413B03">
              <w:t>.08.2026 340/9</w:t>
            </w:r>
            <w:r>
              <w:t>330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EB4380" w:rsidRDefault="002C5A5E" w:rsidP="00EB4380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4B33F3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АО «СУЭК-Кузбасс»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ахта «им. А.Д. Рубана»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102203" w:rsidRDefault="002C5A5E" w:rsidP="00102203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2203">
              <w:rPr>
                <w:rFonts w:ascii="Times New Roman" w:hAnsi="Times New Roman" w:cs="Times New Roman"/>
                <w:sz w:val="24"/>
                <w:szCs w:val="24"/>
              </w:rPr>
              <w:t>Егозово</w:t>
            </w:r>
            <w:proofErr w:type="spellEnd"/>
            <w:r w:rsidRPr="00102203">
              <w:rPr>
                <w:rFonts w:ascii="Times New Roman" w:hAnsi="Times New Roman" w:cs="Times New Roman"/>
                <w:sz w:val="24"/>
                <w:szCs w:val="24"/>
              </w:rPr>
              <w:t>-Красноярское каменноугольно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месторождение, у</w:t>
            </w:r>
            <w:r w:rsidRPr="00102203">
              <w:rPr>
                <w:rFonts w:ascii="Times New Roman" w:hAnsi="Times New Roman" w:cs="Times New Roman"/>
                <w:sz w:val="24"/>
                <w:szCs w:val="24"/>
              </w:rPr>
              <w:t>часток «Красноярский»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C5A5E" w:rsidRPr="007B61FC" w:rsidRDefault="002C5A5E" w:rsidP="00EB4380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участок </w:t>
            </w:r>
            <w:r w:rsidRPr="00102203">
              <w:rPr>
                <w:rFonts w:ascii="Times New Roman" w:hAnsi="Times New Roman" w:cs="Times New Roman"/>
                <w:sz w:val="24"/>
                <w:szCs w:val="24"/>
              </w:rPr>
              <w:t>«Магистральный»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F0D88">
              <w:rPr>
                <w:rFonts w:ascii="Times New Roman" w:hAnsi="Times New Roman" w:cs="Times New Roman"/>
                <w:sz w:val="24"/>
                <w:szCs w:val="24"/>
              </w:rPr>
              <w:t>участок «Магистральный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Pr="006F0D88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02203">
              <w:rPr>
                <w:rFonts w:ascii="Times New Roman" w:hAnsi="Times New Roman" w:cs="Times New Roman"/>
                <w:sz w:val="24"/>
                <w:szCs w:val="24"/>
              </w:rPr>
              <w:t>часток «Благодатный Глубокий»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28.10.2026 10:00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13.08.2026 340/9226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«СУЭК-Кузбасс» Шахта «Талдинская-Западная-1»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E6345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E6345">
              <w:rPr>
                <w:rFonts w:ascii="Times New Roman" w:hAnsi="Times New Roman" w:cs="Times New Roman"/>
                <w:sz w:val="24"/>
                <w:szCs w:val="24"/>
              </w:rPr>
              <w:t>часток «Талдинский-Западный-1»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102203">
              <w:rPr>
                <w:rFonts w:ascii="Times New Roman" w:hAnsi="Times New Roman" w:cs="Times New Roman"/>
                <w:sz w:val="24"/>
                <w:szCs w:val="24"/>
              </w:rPr>
              <w:t>часток «Талдинский-Западный-4»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102203">
              <w:rPr>
                <w:rFonts w:ascii="Times New Roman" w:hAnsi="Times New Roman" w:cs="Times New Roman"/>
                <w:sz w:val="24"/>
                <w:szCs w:val="24"/>
              </w:rPr>
              <w:t>часток «Талдинский-Западный-6»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02.11.2026 10:00</w:t>
            </w:r>
          </w:p>
        </w:tc>
        <w:tc>
          <w:tcPr>
            <w:tcW w:w="1417" w:type="dxa"/>
          </w:tcPr>
          <w:p w:rsidR="002C5A5E" w:rsidRDefault="002C5A5E" w:rsidP="003264B1">
            <w:pPr>
              <w:jc w:val="center"/>
            </w:pPr>
            <w:r>
              <w:t>13.08.2026 340/9225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rPr>
          <w:trHeight w:val="297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«СУЭК-Кузбасс» Шахта «Талдинская-Западная-2»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E6345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каменноугольне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месторождение, у</w:t>
            </w:r>
            <w:r w:rsidRPr="008E6345">
              <w:rPr>
                <w:rFonts w:ascii="Times New Roman" w:hAnsi="Times New Roman" w:cs="Times New Roman"/>
                <w:sz w:val="24"/>
                <w:szCs w:val="24"/>
              </w:rPr>
              <w:t>часток «Талдинский-Западный-2»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893CBE">
              <w:rPr>
                <w:rFonts w:ascii="Times New Roman" w:hAnsi="Times New Roman" w:cs="Times New Roman"/>
                <w:sz w:val="24"/>
                <w:szCs w:val="24"/>
              </w:rPr>
              <w:t xml:space="preserve">часток </w:t>
            </w:r>
            <w:r w:rsidRPr="00893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«Талдинский-Западный-3»</w:t>
            </w:r>
            <w: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93CBE">
              <w:rPr>
                <w:rFonts w:ascii="Times New Roman" w:hAnsi="Times New Roman" w:cs="Times New Roman"/>
                <w:sz w:val="24"/>
                <w:szCs w:val="24"/>
              </w:rPr>
              <w:t>часток «Талдинский-Западный-5»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lastRenderedPageBreak/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964EA0">
              <w:t xml:space="preserve">02.11.2026 </w:t>
            </w:r>
            <w:r>
              <w:t>11:00</w:t>
            </w:r>
          </w:p>
        </w:tc>
        <w:tc>
          <w:tcPr>
            <w:tcW w:w="1417" w:type="dxa"/>
          </w:tcPr>
          <w:p w:rsidR="002C5A5E" w:rsidRDefault="002C5A5E" w:rsidP="003264B1">
            <w:pPr>
              <w:jc w:val="center"/>
            </w:pPr>
            <w:r w:rsidRPr="00CF6D97">
              <w:t>13.08.2026 340/922</w:t>
            </w:r>
            <w:r>
              <w:t>4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rPr>
          <w:trHeight w:val="3145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АО «СУЭК-Кузбасс» Шахта «им. В.Д. </w:t>
            </w:r>
            <w:proofErr w:type="spellStart"/>
            <w:r w:rsidRPr="007B6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Ялевского</w:t>
            </w:r>
            <w:proofErr w:type="spellEnd"/>
            <w:r w:rsidRPr="007B61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E75BD2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Соколовское каменноугольное месторождение, у</w:t>
            </w:r>
            <w:r w:rsidRPr="00E75BD2">
              <w:rPr>
                <w:rFonts w:ascii="Times New Roman" w:hAnsi="Times New Roman" w:cs="Times New Roman"/>
                <w:sz w:val="24"/>
                <w:szCs w:val="24"/>
              </w:rPr>
              <w:t>часток «Шахта №7»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часток Нижние горизонты шахты «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Котинская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участок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Западный», участок 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«Поле шахты 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Котинская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68637B" w:rsidRDefault="002C5A5E" w:rsidP="003264B1">
            <w:pPr>
              <w:jc w:val="center"/>
            </w:pPr>
            <w:r w:rsidRPr="00964EA0">
              <w:t xml:space="preserve">02.11.2026 </w:t>
            </w:r>
            <w:r>
              <w:t>14:00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06.08.2026 340/8923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rPr>
          <w:trHeight w:val="1307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«Шахтоуправление «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Талдинское-Кыргайское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2C5A5E" w:rsidRPr="007B61FC" w:rsidRDefault="002C5A5E" w:rsidP="003802F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Красулинское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Кыргайский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</w:t>
            </w:r>
            <w:r w:rsidRPr="003802F6">
              <w:rPr>
                <w:rFonts w:ascii="Times New Roman" w:hAnsi="Times New Roman" w:cs="Times New Roman"/>
                <w:sz w:val="24"/>
                <w:szCs w:val="24"/>
              </w:rPr>
              <w:t>ентральный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Кыргайский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</w:t>
            </w:r>
            <w:r w:rsidRPr="003802F6">
              <w:rPr>
                <w:rFonts w:ascii="Times New Roman" w:hAnsi="Times New Roman" w:cs="Times New Roman"/>
                <w:sz w:val="24"/>
                <w:szCs w:val="24"/>
              </w:rPr>
              <w:t>жный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893CBE">
              <w:rPr>
                <w:rFonts w:ascii="Times New Roman" w:hAnsi="Times New Roman" w:cs="Times New Roman"/>
                <w:sz w:val="24"/>
                <w:szCs w:val="24"/>
              </w:rPr>
              <w:t xml:space="preserve">часток </w:t>
            </w:r>
            <w:proofErr w:type="spellStart"/>
            <w:r w:rsidRPr="00893CBE">
              <w:rPr>
                <w:rFonts w:ascii="Times New Roman" w:hAnsi="Times New Roman" w:cs="Times New Roman"/>
                <w:sz w:val="24"/>
                <w:szCs w:val="24"/>
              </w:rPr>
              <w:t>Красулинское</w:t>
            </w:r>
            <w:proofErr w:type="spellEnd"/>
            <w:r w:rsidRPr="00893CBE"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3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03.11.2026 10:00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06.08.2026 340/8942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rPr>
          <w:trHeight w:val="594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«Шахтоуправление «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Талдинское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-Южное»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2C5A5E" w:rsidRPr="007B61FC" w:rsidRDefault="002C5A5E" w:rsidP="0079012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73EFB">
              <w:rPr>
                <w:rFonts w:ascii="Times New Roman" w:hAnsi="Times New Roman" w:cs="Times New Roman"/>
                <w:sz w:val="24"/>
                <w:szCs w:val="24"/>
              </w:rPr>
              <w:t>часток «</w:t>
            </w:r>
            <w:proofErr w:type="spellStart"/>
            <w:r w:rsidRPr="00073EFB">
              <w:rPr>
                <w:rFonts w:ascii="Times New Roman" w:hAnsi="Times New Roman" w:cs="Times New Roman"/>
                <w:sz w:val="24"/>
                <w:szCs w:val="24"/>
              </w:rPr>
              <w:t>Талдинский</w:t>
            </w:r>
            <w:proofErr w:type="spellEnd"/>
            <w:r w:rsidRPr="00073EFB">
              <w:rPr>
                <w:rFonts w:ascii="Times New Roman" w:hAnsi="Times New Roman" w:cs="Times New Roman"/>
                <w:sz w:val="24"/>
                <w:szCs w:val="24"/>
              </w:rPr>
              <w:t xml:space="preserve"> Южный 1»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участок </w:t>
            </w:r>
            <w:r w:rsidRPr="00893CBE">
              <w:rPr>
                <w:rFonts w:ascii="Times New Roman" w:hAnsi="Times New Roman" w:cs="Times New Roman"/>
                <w:sz w:val="24"/>
                <w:szCs w:val="24"/>
              </w:rPr>
              <w:t>Поле шах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Южная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», у</w:t>
            </w:r>
            <w:r w:rsidRPr="00893CBE">
              <w:rPr>
                <w:rFonts w:ascii="Times New Roman" w:hAnsi="Times New Roman" w:cs="Times New Roman"/>
                <w:sz w:val="24"/>
                <w:szCs w:val="24"/>
              </w:rPr>
              <w:t>часток «</w:t>
            </w:r>
            <w:proofErr w:type="spellStart"/>
            <w:r w:rsidRPr="00893CBE">
              <w:rPr>
                <w:rFonts w:ascii="Times New Roman" w:hAnsi="Times New Roman" w:cs="Times New Roman"/>
                <w:sz w:val="24"/>
                <w:szCs w:val="24"/>
              </w:rPr>
              <w:t>Талдинский</w:t>
            </w:r>
            <w:proofErr w:type="spellEnd"/>
            <w:r w:rsidRPr="00893CBE">
              <w:rPr>
                <w:rFonts w:ascii="Times New Roman" w:hAnsi="Times New Roman" w:cs="Times New Roman"/>
                <w:sz w:val="24"/>
                <w:szCs w:val="24"/>
              </w:rPr>
              <w:t xml:space="preserve"> Южный 3»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3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2C2523">
              <w:t>03.11.2026</w:t>
            </w:r>
            <w:r>
              <w:t xml:space="preserve"> 11:00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03.08.2026 340/8740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5B6719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«Шахта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2C5A5E" w:rsidRPr="007B61FC" w:rsidRDefault="002C5A5E" w:rsidP="00EC4CA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Ерунаковское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месторождение, у</w:t>
            </w:r>
            <w:r w:rsidRPr="00EC4CAC">
              <w:rPr>
                <w:rFonts w:ascii="Times New Roman" w:hAnsi="Times New Roman" w:cs="Times New Roman"/>
                <w:sz w:val="24"/>
                <w:szCs w:val="24"/>
              </w:rPr>
              <w:t>часток «</w:t>
            </w:r>
            <w:proofErr w:type="spellStart"/>
            <w:r w:rsidRPr="00EC4CAC">
              <w:rPr>
                <w:rFonts w:ascii="Times New Roman" w:hAnsi="Times New Roman" w:cs="Times New Roman"/>
                <w:sz w:val="24"/>
                <w:szCs w:val="24"/>
              </w:rPr>
              <w:t>Усковский</w:t>
            </w:r>
            <w:proofErr w:type="spellEnd"/>
            <w:r w:rsidRPr="00EC4C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893CBE">
              <w:rPr>
                <w:rFonts w:ascii="Times New Roman" w:hAnsi="Times New Roman" w:cs="Times New Roman"/>
                <w:sz w:val="24"/>
                <w:szCs w:val="24"/>
              </w:rPr>
              <w:t>часток «Ульяновский»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893CBE">
              <w:rPr>
                <w:rFonts w:ascii="Times New Roman" w:hAnsi="Times New Roman" w:cs="Times New Roman"/>
                <w:sz w:val="24"/>
                <w:szCs w:val="24"/>
              </w:rPr>
              <w:t xml:space="preserve">часток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3CBE">
              <w:rPr>
                <w:rFonts w:ascii="Times New Roman" w:hAnsi="Times New Roman" w:cs="Times New Roman"/>
                <w:sz w:val="24"/>
                <w:szCs w:val="24"/>
              </w:rPr>
              <w:t>2»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081402">
              <w:t xml:space="preserve">06.11.2026 </w:t>
            </w:r>
            <w:r>
              <w:t>11:0</w:t>
            </w:r>
            <w:r w:rsidRPr="004F5EA9">
              <w:t>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13.08.2026 340/9250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Черниговец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 филиал «Шахта «Южная»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2C5A5E" w:rsidRDefault="002C5A5E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Участок Поле шахты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Черниговская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Глушинского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каменноугольного месторождения.</w:t>
            </w:r>
          </w:p>
          <w:p w:rsidR="002C5A5E" w:rsidRDefault="002C5A5E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Лутугинский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Кемеровского геолого-экономического района.</w:t>
            </w:r>
          </w:p>
          <w:p w:rsidR="002C5A5E" w:rsidRDefault="002C5A5E" w:rsidP="00CA365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Участок Надежный Кедрово-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Крахалевского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каменноугольного месторождения.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26.10.2026 11:00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11.08.2026 340/9127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Default="002C5A5E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ООО «Шахта «Юбилейная»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2C5A5E" w:rsidRPr="007B61FC" w:rsidRDefault="002C5A5E" w:rsidP="003F01E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Байдаевское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месторождение, у</w:t>
            </w:r>
            <w:r w:rsidRPr="0094057E">
              <w:rPr>
                <w:rFonts w:ascii="Times New Roman" w:hAnsi="Times New Roman" w:cs="Times New Roman"/>
                <w:sz w:val="24"/>
                <w:szCs w:val="24"/>
              </w:rPr>
              <w:t>часток Юбилейный Восточный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68637B" w:rsidRDefault="002C5A5E" w:rsidP="003264B1">
            <w:pPr>
              <w:jc w:val="center"/>
            </w:pPr>
            <w:r>
              <w:t>05.11.2026 14:00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06.08.2026 340/8963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FB3003" w:rsidRDefault="002C5A5E" w:rsidP="00FB300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rPr>
          <w:trHeight w:val="16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642D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«ОУК «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Южкузбассуголь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» Филиал «Шахта 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Ерунаковская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7B61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BB09F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Ерунаковское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месторождение, участок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Ерунаковский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VIII», участок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Ерунаковский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Восточный», участок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Ерунаковский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Южный».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642DA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F8666D" w:rsidRDefault="002C5A5E" w:rsidP="003264B1">
            <w:pPr>
              <w:jc w:val="center"/>
            </w:pPr>
            <w:r w:rsidRPr="0087172A">
              <w:t xml:space="preserve">09.11.2026 </w:t>
            </w:r>
            <w:r>
              <w:t>14:00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06.08.2026 340/8916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F642DA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B61FC">
              <w:rPr>
                <w:rFonts w:ascii="Times New Roman" w:hAnsi="Times New Roman" w:cs="Times New Roman"/>
              </w:rPr>
              <w:t>Ш</w:t>
            </w:r>
            <w:proofErr w:type="gramEnd"/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ПАО «Южный Кузбасс» Шахта им. В.И.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4743E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Ольжерасское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месторождение, у</w:t>
            </w:r>
            <w:r w:rsidRPr="004743EA">
              <w:rPr>
                <w:rFonts w:ascii="Times New Roman" w:hAnsi="Times New Roman" w:cs="Times New Roman"/>
                <w:sz w:val="24"/>
                <w:szCs w:val="24"/>
              </w:rPr>
              <w:t>часток Поле шахты имени Ленина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743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4057E">
              <w:rPr>
                <w:rFonts w:ascii="Times New Roman" w:hAnsi="Times New Roman" w:cs="Times New Roman"/>
                <w:sz w:val="24"/>
                <w:szCs w:val="24"/>
              </w:rPr>
              <w:t>часток Граничный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участок Поле шахта Ольжерасская.</w:t>
            </w:r>
            <w:r w:rsidRPr="009405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68637B" w:rsidRDefault="002C5A5E" w:rsidP="003264B1">
            <w:pPr>
              <w:jc w:val="center"/>
            </w:pPr>
            <w:r w:rsidRPr="00D314C7">
              <w:t xml:space="preserve">10.11.2026 </w:t>
            </w:r>
            <w:r>
              <w:t>14:00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12.08.2026 340/9150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7418">
            <w:pPr>
              <w:pStyle w:val="a3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ПАО «Южный Кузбасс» Шахта «Ольжерасская-Новая»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5F0F6F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Распадское </w:t>
            </w:r>
            <w:r w:rsidRPr="0094057E">
              <w:rPr>
                <w:rFonts w:ascii="Times New Roman" w:hAnsi="Times New Roman" w:cs="Times New Roman"/>
                <w:sz w:val="24"/>
                <w:szCs w:val="24"/>
              </w:rPr>
              <w:t>каменн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оугольное месторождение, участок</w:t>
            </w:r>
            <w:r>
              <w:t xml:space="preserve"> </w:t>
            </w:r>
            <w:r w:rsidRPr="005F0F6F">
              <w:rPr>
                <w:rFonts w:ascii="Times New Roman" w:hAnsi="Times New Roman" w:cs="Times New Roman"/>
                <w:sz w:val="24"/>
                <w:szCs w:val="24"/>
              </w:rPr>
              <w:t>Поле шахты Ольжерасская-Новая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участок </w:t>
            </w:r>
            <w:r w:rsidR="002246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Ольжерасский-2, участок </w:t>
            </w:r>
            <w:r w:rsidRPr="0094057E">
              <w:rPr>
                <w:rFonts w:ascii="Times New Roman" w:hAnsi="Times New Roman" w:cs="Times New Roman"/>
                <w:sz w:val="24"/>
                <w:szCs w:val="24"/>
              </w:rPr>
              <w:t>Разведочный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05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D314C7">
              <w:t xml:space="preserve">10.11.2026 </w:t>
            </w:r>
            <w:r>
              <w:t>11:00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12.08.2026 340/9152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rPr>
          <w:trHeight w:val="877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224652">
            <w:pPr>
              <w:pStyle w:val="a3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ПАО «Южный Кузбасс» Шахта «Сибиргинская»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94057E" w:rsidRDefault="002C5A5E" w:rsidP="0094057E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Сибиргинское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Урегольское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каменноугольные месторождения, у</w:t>
            </w:r>
            <w:r w:rsidRPr="005F0F6F">
              <w:rPr>
                <w:rFonts w:ascii="Times New Roman" w:hAnsi="Times New Roman" w:cs="Times New Roman"/>
                <w:sz w:val="24"/>
                <w:szCs w:val="24"/>
              </w:rPr>
              <w:t xml:space="preserve">часток разреза </w:t>
            </w:r>
            <w:proofErr w:type="spellStart"/>
            <w:r w:rsidRPr="005F0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Сибиргинский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5A5E" w:rsidRPr="007B61FC" w:rsidRDefault="002C5A5E" w:rsidP="00224652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Сибиргинское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Томское каменноугольные месторождения, у</w:t>
            </w:r>
            <w:r w:rsidRPr="005F0F6F">
              <w:rPr>
                <w:rFonts w:ascii="Times New Roman" w:hAnsi="Times New Roman" w:cs="Times New Roman"/>
                <w:sz w:val="24"/>
                <w:szCs w:val="24"/>
              </w:rPr>
              <w:t>часток шахта «</w:t>
            </w:r>
            <w:proofErr w:type="spellStart"/>
            <w:r w:rsidRPr="005F0F6F">
              <w:rPr>
                <w:rFonts w:ascii="Times New Roman" w:hAnsi="Times New Roman" w:cs="Times New Roman"/>
                <w:sz w:val="24"/>
                <w:szCs w:val="24"/>
              </w:rPr>
              <w:t>Сибиргинская</w:t>
            </w:r>
            <w:proofErr w:type="spellEnd"/>
            <w:r w:rsidRPr="005F0F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F0F6F">
              <w:rPr>
                <w:rFonts w:ascii="Times New Roman" w:hAnsi="Times New Roman" w:cs="Times New Roman"/>
                <w:sz w:val="24"/>
                <w:szCs w:val="24"/>
              </w:rPr>
              <w:t>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0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46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5F0F6F">
              <w:rPr>
                <w:rFonts w:ascii="Times New Roman" w:hAnsi="Times New Roman" w:cs="Times New Roman"/>
                <w:sz w:val="24"/>
                <w:szCs w:val="24"/>
              </w:rPr>
              <w:t>Сибиргинский</w:t>
            </w:r>
            <w:proofErr w:type="spellEnd"/>
            <w:r w:rsidRPr="005F0F6F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Сибиргинское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Куреинское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каменноугольные месторождения,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F0F6F">
              <w:rPr>
                <w:rFonts w:ascii="Times New Roman" w:hAnsi="Times New Roman" w:cs="Times New Roman"/>
                <w:sz w:val="24"/>
                <w:szCs w:val="24"/>
              </w:rPr>
              <w:t xml:space="preserve">часток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64B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5F0F6F">
              <w:rPr>
                <w:rFonts w:ascii="Times New Roman" w:hAnsi="Times New Roman" w:cs="Times New Roman"/>
                <w:sz w:val="24"/>
                <w:szCs w:val="24"/>
              </w:rPr>
              <w:t>Сибиргинский</w:t>
            </w:r>
            <w:proofErr w:type="spellEnd"/>
            <w:r w:rsidRPr="005F0F6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lastRenderedPageBreak/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10.11.2026 10:00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12.08.2026 340/9154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rPr>
          <w:trHeight w:val="740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60BB0">
            <w:pPr>
              <w:pStyle w:val="a3"/>
              <w:numPr>
                <w:ilvl w:val="0"/>
                <w:numId w:val="15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ООО «Шахта Бутовская»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9B133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Участок 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Чесноковский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Кемеровского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каменноугольного месторождения.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F52BE6">
              <w:t xml:space="preserve">12.11.2026 </w:t>
            </w:r>
            <w:r>
              <w:t>15:00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07.08.2026 340/9010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0C37C3" w:rsidRDefault="002C5A5E" w:rsidP="000C37C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60BB0">
            <w:pPr>
              <w:pStyle w:val="a3"/>
              <w:numPr>
                <w:ilvl w:val="0"/>
                <w:numId w:val="15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«Поляны»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E4B3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Участок «Поле шахты 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Краснокаменская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» Киселевского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аменноугольного месторождения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B9473C" w:rsidRDefault="002C5A5E" w:rsidP="003264B1">
            <w:pPr>
              <w:jc w:val="center"/>
            </w:pPr>
            <w:r w:rsidRPr="00964EA0">
              <w:t xml:space="preserve">02.11.2026 </w:t>
            </w:r>
            <w:r w:rsidRPr="00B9473C">
              <w:t>16:00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17.08.2026 340/9345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24652" w:rsidRPr="007B61FC" w:rsidRDefault="00224652" w:rsidP="00224652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0C37C3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60BB0">
            <w:pPr>
              <w:pStyle w:val="a3"/>
              <w:numPr>
                <w:ilvl w:val="0"/>
                <w:numId w:val="15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«Разрез Распадский»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59114F" w:rsidRDefault="002C5A5E" w:rsidP="0059114F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Распадское каменноугольное месторождение,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5364C">
              <w:rPr>
                <w:rFonts w:ascii="Times New Roman" w:hAnsi="Times New Roman" w:cs="Times New Roman"/>
                <w:sz w:val="24"/>
                <w:szCs w:val="24"/>
              </w:rPr>
              <w:t xml:space="preserve">часток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5364C">
              <w:rPr>
                <w:rFonts w:ascii="Times New Roman" w:hAnsi="Times New Roman" w:cs="Times New Roman"/>
                <w:sz w:val="24"/>
                <w:szCs w:val="24"/>
              </w:rPr>
              <w:t>Горный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у</w:t>
            </w:r>
            <w:r w:rsidRPr="00AB48F6">
              <w:rPr>
                <w:rFonts w:ascii="Times New Roman" w:hAnsi="Times New Roman" w:cs="Times New Roman"/>
                <w:sz w:val="24"/>
                <w:szCs w:val="24"/>
              </w:rPr>
              <w:t xml:space="preserve">часток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B48F6">
              <w:rPr>
                <w:rFonts w:ascii="Times New Roman" w:hAnsi="Times New Roman" w:cs="Times New Roman"/>
                <w:sz w:val="24"/>
                <w:szCs w:val="24"/>
              </w:rPr>
              <w:t>Северо-</w:t>
            </w:r>
            <w:proofErr w:type="spellStart"/>
            <w:r w:rsidRPr="00AB48F6">
              <w:rPr>
                <w:rFonts w:ascii="Times New Roman" w:hAnsi="Times New Roman" w:cs="Times New Roman"/>
                <w:sz w:val="24"/>
                <w:szCs w:val="24"/>
              </w:rPr>
              <w:t>Ольжерасский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AB48F6">
              <w:rPr>
                <w:rFonts w:ascii="Times New Roman" w:hAnsi="Times New Roman" w:cs="Times New Roman"/>
                <w:sz w:val="24"/>
                <w:szCs w:val="24"/>
              </w:rPr>
              <w:t xml:space="preserve">(Шахта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B48F6">
              <w:rPr>
                <w:rFonts w:ascii="Times New Roman" w:hAnsi="Times New Roman" w:cs="Times New Roman"/>
                <w:sz w:val="24"/>
                <w:szCs w:val="24"/>
              </w:rPr>
              <w:t>аспадская-2 верх)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B4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68637B" w:rsidRDefault="002C5A5E" w:rsidP="003264B1">
            <w:pPr>
              <w:jc w:val="center"/>
            </w:pPr>
            <w:r>
              <w:t>11.11</w:t>
            </w:r>
            <w:r w:rsidRPr="00D03AA2">
              <w:t xml:space="preserve">.2026 </w:t>
            </w:r>
            <w:r>
              <w:t>14:00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11.08.2026 340/9080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64B1" w:rsidRPr="007B61FC" w:rsidRDefault="003264B1" w:rsidP="003264B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60BB0">
            <w:pPr>
              <w:pStyle w:val="a3"/>
              <w:numPr>
                <w:ilvl w:val="0"/>
                <w:numId w:val="15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«Распадская-Коксовая»</w:t>
            </w:r>
          </w:p>
          <w:p w:rsidR="002C5A5E" w:rsidRPr="007B61FC" w:rsidRDefault="002C5A5E" w:rsidP="0069493E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AB48F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Учаски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оле шахты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№ 2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Ольжерасского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каменноугольного месторождения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11.11</w:t>
            </w:r>
            <w:r w:rsidRPr="00D03AA2">
              <w:t xml:space="preserve">.2026 </w:t>
            </w:r>
            <w:r>
              <w:t>11:00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11.08.2026 340/9084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64B1" w:rsidRPr="007B61FC" w:rsidRDefault="003264B1" w:rsidP="003264B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0C37C3" w:rsidRDefault="002C5A5E" w:rsidP="000C37C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rPr>
          <w:trHeight w:val="1592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60BB0">
            <w:pPr>
              <w:pStyle w:val="a3"/>
              <w:numPr>
                <w:ilvl w:val="0"/>
                <w:numId w:val="15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Сибмайнинг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» «Шахта 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Зиминка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081A24">
            <w:pPr>
              <w:tabs>
                <w:tab w:val="left" w:pos="180"/>
              </w:tabs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Участок Ша</w:t>
            </w:r>
            <w:r w:rsidRPr="00AB48F6">
              <w:rPr>
                <w:rFonts w:ascii="Times New Roman" w:hAnsi="Times New Roman" w:cs="Times New Roman"/>
                <w:sz w:val="24"/>
                <w:szCs w:val="24"/>
              </w:rPr>
              <w:t>хт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B4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8F6">
              <w:rPr>
                <w:rFonts w:ascii="Times New Roman" w:hAnsi="Times New Roman" w:cs="Times New Roman"/>
                <w:sz w:val="24"/>
                <w:szCs w:val="24"/>
              </w:rPr>
              <w:t>Зиминка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Прокопьевско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F52BE6">
              <w:t xml:space="preserve">12.11.2026 </w:t>
            </w:r>
            <w:r>
              <w:t>11:00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19.08.2026 340/9451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64B1" w:rsidRPr="007B61FC" w:rsidRDefault="003264B1" w:rsidP="003264B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0C37C3" w:rsidRDefault="002C5A5E" w:rsidP="000C37C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rPr>
          <w:trHeight w:val="1590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60BB0">
            <w:pPr>
              <w:pStyle w:val="a3"/>
              <w:numPr>
                <w:ilvl w:val="0"/>
                <w:numId w:val="15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246F8A" w:rsidRDefault="002C5A5E" w:rsidP="00246F8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F8A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46F8A">
              <w:rPr>
                <w:rFonts w:ascii="Times New Roman" w:hAnsi="Times New Roman" w:cs="Times New Roman"/>
                <w:sz w:val="24"/>
                <w:szCs w:val="24"/>
              </w:rPr>
              <w:t>Сибэнергоуголь</w:t>
            </w:r>
            <w:proofErr w:type="spellEnd"/>
            <w:r w:rsidRPr="00246F8A">
              <w:rPr>
                <w:rFonts w:ascii="Times New Roman" w:hAnsi="Times New Roman" w:cs="Times New Roman"/>
                <w:sz w:val="24"/>
                <w:szCs w:val="24"/>
              </w:rPr>
              <w:t>» «Шахта им. Ворошилова»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246F8A" w:rsidRDefault="002C5A5E" w:rsidP="00EB65D1">
            <w:pPr>
              <w:tabs>
                <w:tab w:val="left" w:pos="180"/>
              </w:tabs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F8A">
              <w:rPr>
                <w:rFonts w:ascii="Times New Roman" w:hAnsi="Times New Roman" w:cs="Times New Roman"/>
                <w:sz w:val="24"/>
                <w:szCs w:val="24"/>
              </w:rPr>
              <w:t xml:space="preserve">Участок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46F8A">
              <w:rPr>
                <w:rFonts w:ascii="Times New Roman" w:hAnsi="Times New Roman" w:cs="Times New Roman"/>
                <w:sz w:val="24"/>
                <w:szCs w:val="24"/>
              </w:rPr>
              <w:t xml:space="preserve">Шахта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r w:rsidRPr="00246F8A">
              <w:rPr>
                <w:rFonts w:ascii="Times New Roman" w:hAnsi="Times New Roman" w:cs="Times New Roman"/>
                <w:sz w:val="24"/>
                <w:szCs w:val="24"/>
              </w:rPr>
              <w:t>Ворошилова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46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6F8A">
              <w:rPr>
                <w:rFonts w:ascii="Times New Roman" w:hAnsi="Times New Roman" w:cs="Times New Roman"/>
                <w:sz w:val="24"/>
                <w:szCs w:val="24"/>
              </w:rPr>
              <w:t>Прокопьевского</w:t>
            </w:r>
            <w:proofErr w:type="spellEnd"/>
            <w:r w:rsidRPr="00246F8A"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каменноугольного месторождения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246F8A" w:rsidRDefault="002C5A5E" w:rsidP="00F642DA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46F8A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F52BE6">
              <w:t xml:space="preserve">12.11.2026 </w:t>
            </w:r>
            <w:r>
              <w:t>10:30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20.08.2026 340/9550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3264B1" w:rsidRPr="007B61FC" w:rsidRDefault="003264B1" w:rsidP="003264B1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0C37C3" w:rsidRDefault="002C5A5E" w:rsidP="000C37C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60BB0">
            <w:pPr>
              <w:pStyle w:val="a3"/>
              <w:numPr>
                <w:ilvl w:val="0"/>
                <w:numId w:val="15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6E333B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3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«СУПК»</w:t>
            </w:r>
          </w:p>
          <w:p w:rsidR="002C5A5E" w:rsidRPr="006E333B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3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Шахта «Коксовая-2»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6E333B" w:rsidRDefault="002C5A5E" w:rsidP="00954519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33B">
              <w:rPr>
                <w:rFonts w:ascii="Times New Roman" w:hAnsi="Times New Roman" w:cs="Times New Roman"/>
                <w:sz w:val="24"/>
                <w:szCs w:val="24"/>
              </w:rPr>
              <w:t xml:space="preserve">Участок «Шахта Коксовая-2» </w:t>
            </w:r>
            <w:proofErr w:type="spellStart"/>
            <w:r w:rsidRPr="006E333B">
              <w:rPr>
                <w:rFonts w:ascii="Times New Roman" w:hAnsi="Times New Roman" w:cs="Times New Roman"/>
                <w:sz w:val="24"/>
                <w:szCs w:val="24"/>
              </w:rPr>
              <w:t>Прокопьевского</w:t>
            </w:r>
            <w:proofErr w:type="spellEnd"/>
            <w:r w:rsidRPr="006E333B"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каменноугольного месторождения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6E333B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6E333B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68637B" w:rsidRDefault="002C5A5E" w:rsidP="003264B1">
            <w:pPr>
              <w:jc w:val="center"/>
            </w:pPr>
            <w:r>
              <w:t>12.11.2026 10:00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31.08.2026 340/9982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3AE5" w:rsidRPr="007B61FC" w:rsidRDefault="00EB3AE5" w:rsidP="00EB3AE5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0C37C3" w:rsidRDefault="002C5A5E" w:rsidP="000C37C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rPr>
          <w:trHeight w:val="877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60BB0">
            <w:pPr>
              <w:pStyle w:val="a3"/>
              <w:numPr>
                <w:ilvl w:val="0"/>
                <w:numId w:val="15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213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«СУЭК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-Кузбасс» Шахта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Полысаевская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4F08C0" w:rsidRDefault="002C5A5E" w:rsidP="004F08C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Ленинское каменноугольное месторождение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участок Поле шахты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Полысаевская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642DA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2C2C25">
              <w:t xml:space="preserve">28.10.2026 </w:t>
            </w:r>
            <w:r>
              <w:t>15:00</w:t>
            </w:r>
          </w:p>
        </w:tc>
        <w:tc>
          <w:tcPr>
            <w:tcW w:w="1417" w:type="dxa"/>
          </w:tcPr>
          <w:p w:rsidR="002C5A5E" w:rsidRDefault="002C5A5E" w:rsidP="003264B1">
            <w:pPr>
              <w:jc w:val="center"/>
            </w:pPr>
            <w:r w:rsidRPr="00413B03">
              <w:t>17.08.2026 340/93</w:t>
            </w:r>
            <w:r>
              <w:t>28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3AE5" w:rsidRPr="007B61FC" w:rsidRDefault="00EB3AE5" w:rsidP="00EB3AE5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0C37C3" w:rsidRDefault="002C5A5E" w:rsidP="000C37C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rPr>
          <w:trHeight w:val="1753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60BB0">
            <w:pPr>
              <w:pStyle w:val="a3"/>
              <w:numPr>
                <w:ilvl w:val="0"/>
                <w:numId w:val="15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«ОУК «Южкузбассуголь» Филиал «Шахта «Томская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91372" w:rsidRDefault="002C5A5E" w:rsidP="00791372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Томско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каменноугольное месторождение. У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часток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Кийзакский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3-4. 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345A3E" w:rsidRDefault="002C5A5E" w:rsidP="003264B1">
            <w:pPr>
              <w:jc w:val="center"/>
            </w:pPr>
            <w:r>
              <w:t>11.11</w:t>
            </w:r>
            <w:r w:rsidRPr="00D03AA2">
              <w:t xml:space="preserve">.2026 </w:t>
            </w:r>
            <w:r>
              <w:t>14:30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11.082026 340/9083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3AE5" w:rsidRPr="007B61FC" w:rsidRDefault="00EB3AE5" w:rsidP="00EB3AE5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0C37C3" w:rsidRDefault="002C5A5E" w:rsidP="000C37C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rPr>
          <w:trHeight w:val="1305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60BB0">
            <w:pPr>
              <w:pStyle w:val="a3"/>
              <w:numPr>
                <w:ilvl w:val="0"/>
                <w:numId w:val="15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E55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«ОУК «Южкузбассуголь» Филиал «Шахта «Кушеяковская»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E559F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Кушеяковское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87172A">
              <w:t xml:space="preserve">09.11.2026 </w:t>
            </w:r>
            <w:r>
              <w:t>15:0</w:t>
            </w:r>
            <w:r w:rsidRPr="00CB1A5B">
              <w:t>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11.08.2026 340/9081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3AE5" w:rsidRPr="007B61FC" w:rsidRDefault="00EB3AE5" w:rsidP="00EB3AE5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0C37C3" w:rsidRDefault="002C5A5E" w:rsidP="000C37C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rPr>
          <w:trHeight w:val="1586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60BB0">
            <w:pPr>
              <w:pStyle w:val="a3"/>
              <w:numPr>
                <w:ilvl w:val="0"/>
                <w:numId w:val="15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642D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ПАО «Южный Кузбасс» Шахта «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Ерунаковская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-1»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EB1E99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Ерунаковское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каменноугольное месторождение, участок Поле шахты «Ерунаковская-1» 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642DA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D314C7">
              <w:t xml:space="preserve">10.11.2026 </w:t>
            </w:r>
            <w:r>
              <w:t>15:00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12.08.2026 340/9153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3AE5" w:rsidRPr="007B61FC" w:rsidRDefault="00EB3AE5" w:rsidP="00EB3AE5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0C37C3" w:rsidRDefault="002C5A5E" w:rsidP="000C37C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rPr>
          <w:trHeight w:val="1608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60BB0">
            <w:pPr>
              <w:pStyle w:val="a3"/>
              <w:numPr>
                <w:ilvl w:val="0"/>
                <w:numId w:val="15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57627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EE2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4EE2">
              <w:rPr>
                <w:rFonts w:ascii="Times New Roman" w:hAnsi="Times New Roman" w:cs="Times New Roman"/>
                <w:sz w:val="24"/>
                <w:szCs w:val="24"/>
              </w:rPr>
              <w:t>Энерги</w:t>
            </w:r>
            <w:proofErr w:type="gramStart"/>
            <w:r w:rsidRPr="00264EE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Pr="00264E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264EE2">
              <w:rPr>
                <w:rFonts w:ascii="Times New Roman" w:hAnsi="Times New Roman" w:cs="Times New Roman"/>
                <w:sz w:val="24"/>
                <w:szCs w:val="24"/>
              </w:rPr>
              <w:t xml:space="preserve"> НК» 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«Шахта им. Дзержинского»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91372">
            <w:pPr>
              <w:tabs>
                <w:tab w:val="left" w:pos="180"/>
              </w:tabs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  <w:r w:rsidRPr="00954519">
              <w:rPr>
                <w:rFonts w:ascii="Times New Roman" w:hAnsi="Times New Roman" w:cs="Times New Roman"/>
                <w:sz w:val="24"/>
                <w:szCs w:val="24"/>
              </w:rPr>
              <w:t xml:space="preserve"> «Шахта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954519">
              <w:rPr>
                <w:rFonts w:ascii="Times New Roman" w:hAnsi="Times New Roman" w:cs="Times New Roman"/>
                <w:sz w:val="24"/>
                <w:szCs w:val="24"/>
              </w:rPr>
              <w:t>им. Дзержинского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54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Прокопьевского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каменноугольного месторождения.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57627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F52BE6">
              <w:t xml:space="preserve">12.11.2026 </w:t>
            </w:r>
            <w:r>
              <w:t>14:00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20.08.2026 340/9537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3AE5" w:rsidRPr="007B61FC" w:rsidRDefault="00EB3AE5" w:rsidP="00EB3AE5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0C37C3" w:rsidRDefault="002C5A5E" w:rsidP="000C37C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rPr>
          <w:trHeight w:val="1023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860BB0">
            <w:pPr>
              <w:pStyle w:val="a3"/>
              <w:numPr>
                <w:ilvl w:val="0"/>
                <w:numId w:val="15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Энерги</w:t>
            </w:r>
            <w:proofErr w:type="gram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НК» «Шахта 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Зенковская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C55642">
            <w:pPr>
              <w:tabs>
                <w:tab w:val="left" w:pos="180"/>
              </w:tabs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  <w:r w:rsidRPr="00954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54519">
              <w:rPr>
                <w:rFonts w:ascii="Times New Roman" w:hAnsi="Times New Roman" w:cs="Times New Roman"/>
                <w:sz w:val="24"/>
                <w:szCs w:val="24"/>
              </w:rPr>
              <w:t xml:space="preserve">Шахта </w:t>
            </w:r>
            <w:proofErr w:type="spellStart"/>
            <w:r w:rsidRPr="00954519">
              <w:rPr>
                <w:rFonts w:ascii="Times New Roman" w:hAnsi="Times New Roman" w:cs="Times New Roman"/>
                <w:sz w:val="24"/>
                <w:szCs w:val="24"/>
              </w:rPr>
              <w:t>Зенковская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54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4519">
              <w:rPr>
                <w:rFonts w:ascii="Times New Roman" w:hAnsi="Times New Roman" w:cs="Times New Roman"/>
                <w:sz w:val="24"/>
                <w:szCs w:val="24"/>
              </w:rPr>
              <w:t>Прокопьевского</w:t>
            </w:r>
            <w:proofErr w:type="spellEnd"/>
            <w:r w:rsidRPr="00954519">
              <w:rPr>
                <w:rFonts w:ascii="Times New Roman" w:hAnsi="Times New Roman" w:cs="Times New Roman"/>
                <w:sz w:val="24"/>
                <w:szCs w:val="24"/>
              </w:rPr>
              <w:t xml:space="preserve"> каменноугольного месторождения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Уголь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F52BE6">
              <w:t xml:space="preserve">12.11.2026 </w:t>
            </w:r>
            <w:r>
              <w:t>14:30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 w:rsidRPr="008D2553">
              <w:t>20.08.2026 340/953</w:t>
            </w:r>
            <w:r>
              <w:t>8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3AE5" w:rsidRPr="007B61FC" w:rsidRDefault="00EB3AE5" w:rsidP="00EB3AE5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0C37C3" w:rsidRDefault="002C5A5E" w:rsidP="000C37C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rPr>
          <w:trHeight w:val="1135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numPr>
                <w:ilvl w:val="0"/>
                <w:numId w:val="3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EB3A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ООО «Рудник  «Веселый», обогатительная фабрика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3477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4519">
              <w:rPr>
                <w:rFonts w:ascii="Times New Roman" w:hAnsi="Times New Roman" w:cs="Times New Roman"/>
                <w:sz w:val="24"/>
                <w:szCs w:val="24"/>
              </w:rPr>
              <w:t>Синюхинское</w:t>
            </w:r>
            <w:proofErr w:type="spellEnd"/>
            <w:r w:rsidRPr="00954519">
              <w:rPr>
                <w:rFonts w:ascii="Times New Roman" w:hAnsi="Times New Roman" w:cs="Times New Roman"/>
                <w:sz w:val="24"/>
                <w:szCs w:val="24"/>
              </w:rPr>
              <w:t xml:space="preserve"> золоторудное месторождение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4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5A5E" w:rsidRPr="007B61FC" w:rsidRDefault="002C5A5E" w:rsidP="00A71E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304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Золото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27070B" w:rsidRDefault="002C5A5E" w:rsidP="003264B1">
            <w:pPr>
              <w:jc w:val="center"/>
            </w:pPr>
            <w:r w:rsidRPr="00811D47">
              <w:t xml:space="preserve">13.11.2026 </w:t>
            </w:r>
            <w:r>
              <w:t>14:00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03.08.2026 340/8771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3AE5" w:rsidRPr="007B61FC" w:rsidRDefault="00EB3AE5" w:rsidP="00EB3AE5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0C37C3" w:rsidRDefault="002C5A5E" w:rsidP="000C37C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numPr>
                <w:ilvl w:val="0"/>
                <w:numId w:val="3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891E8A" w:rsidP="00F304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«ЕВРАЗ»</w:t>
            </w:r>
            <w:r w:rsidR="002C5A5E"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Рудник с подземным способом разработки</w:t>
            </w:r>
          </w:p>
          <w:p w:rsidR="002C5A5E" w:rsidRPr="007B61FC" w:rsidRDefault="002C5A5E" w:rsidP="00F304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Казская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шахта)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F304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месторождение.</w:t>
            </w:r>
          </w:p>
          <w:p w:rsidR="002C5A5E" w:rsidRDefault="002C5A5E" w:rsidP="00F304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5A5E" w:rsidRPr="007B61FC" w:rsidRDefault="002C5A5E" w:rsidP="00F304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Участок Центральные Штоки.</w:t>
            </w:r>
          </w:p>
          <w:p w:rsidR="002C5A5E" w:rsidRPr="007B61FC" w:rsidRDefault="002C5A5E" w:rsidP="00F304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F304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Железная руда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68637B" w:rsidRDefault="002C5A5E" w:rsidP="003264B1">
            <w:pPr>
              <w:jc w:val="center"/>
            </w:pPr>
            <w:r w:rsidRPr="00811D47">
              <w:t xml:space="preserve">16.11.2026 </w:t>
            </w:r>
            <w:r>
              <w:t>14:00</w:t>
            </w:r>
          </w:p>
        </w:tc>
        <w:tc>
          <w:tcPr>
            <w:tcW w:w="1417" w:type="dxa"/>
          </w:tcPr>
          <w:p w:rsidR="002C5A5E" w:rsidRDefault="002C5A5E" w:rsidP="003264B1">
            <w:pPr>
              <w:jc w:val="center"/>
            </w:pPr>
            <w:r w:rsidRPr="00F47608">
              <w:t>17.08.2026 340/931</w:t>
            </w:r>
            <w:r>
              <w:t>7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3AE5" w:rsidRPr="007B61FC" w:rsidRDefault="00EB3AE5" w:rsidP="00EB3AE5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0C37C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numPr>
                <w:ilvl w:val="0"/>
                <w:numId w:val="3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891E8A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8A">
              <w:rPr>
                <w:rFonts w:ascii="Times New Roman" w:hAnsi="Times New Roman" w:cs="Times New Roman"/>
                <w:sz w:val="24"/>
                <w:szCs w:val="24"/>
              </w:rPr>
              <w:t xml:space="preserve">ПАО «ЕВРАЗ» </w:t>
            </w:r>
            <w:r w:rsidR="002C5A5E" w:rsidRPr="007B61FC">
              <w:rPr>
                <w:rFonts w:ascii="Times New Roman" w:hAnsi="Times New Roman" w:cs="Times New Roman"/>
                <w:sz w:val="24"/>
                <w:szCs w:val="24"/>
              </w:rPr>
              <w:t>Рудник с подземным способом разработки</w:t>
            </w:r>
          </w:p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Таштагольская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шахта)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2E0C95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Таштагольское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месторождение.</w:t>
            </w:r>
            <w:r w:rsidRPr="002E0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5A5E" w:rsidRPr="007B61FC" w:rsidRDefault="002C5A5E" w:rsidP="00695469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C95">
              <w:rPr>
                <w:rFonts w:ascii="Times New Roman" w:hAnsi="Times New Roman" w:cs="Times New Roman"/>
                <w:sz w:val="24"/>
                <w:szCs w:val="24"/>
              </w:rPr>
              <w:t xml:space="preserve">Участок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Западный, Восточный, Юго-Восточный, Северо-Западный.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Железная руда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811D47">
              <w:t xml:space="preserve">16.11.2026 </w:t>
            </w:r>
            <w:r>
              <w:t>11:00</w:t>
            </w:r>
          </w:p>
        </w:tc>
        <w:tc>
          <w:tcPr>
            <w:tcW w:w="1417" w:type="dxa"/>
          </w:tcPr>
          <w:p w:rsidR="002C5A5E" w:rsidRDefault="002C5A5E" w:rsidP="003264B1">
            <w:pPr>
              <w:jc w:val="center"/>
            </w:pPr>
            <w:r w:rsidRPr="00F47608">
              <w:t>17.08.2026 340/93</w:t>
            </w:r>
            <w:r>
              <w:t>58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3AE5" w:rsidRPr="007B61FC" w:rsidRDefault="00EB3AE5" w:rsidP="00EB3AE5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0C37C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numPr>
                <w:ilvl w:val="0"/>
                <w:numId w:val="3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891E8A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E8A">
              <w:rPr>
                <w:rFonts w:ascii="Times New Roman" w:hAnsi="Times New Roman" w:cs="Times New Roman"/>
                <w:sz w:val="24"/>
                <w:szCs w:val="24"/>
              </w:rPr>
              <w:t xml:space="preserve">ПАО «ЕВРАЗ» </w:t>
            </w:r>
            <w:bookmarkStart w:id="0" w:name="_GoBack"/>
            <w:bookmarkEnd w:id="0"/>
            <w:r w:rsidR="002C5A5E" w:rsidRPr="007B61FC">
              <w:rPr>
                <w:rFonts w:ascii="Times New Roman" w:hAnsi="Times New Roman" w:cs="Times New Roman"/>
                <w:sz w:val="24"/>
                <w:szCs w:val="24"/>
              </w:rPr>
              <w:t>Рудник с подземным способом разработки</w:t>
            </w:r>
          </w:p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Шерегешская</w:t>
            </w:r>
            <w:proofErr w:type="spell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шахта)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Шерегешевское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месторождение. </w:t>
            </w:r>
          </w:p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Участоук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Болотный, Главный,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Подрусловый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Новый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Шерегеш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Железная руда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16.11.2026 10:00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17.08.2026 340/9318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3AE5" w:rsidRPr="007B61FC" w:rsidRDefault="00EB3AE5" w:rsidP="00EB3AE5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7B61FC" w:rsidRDefault="002C5A5E" w:rsidP="000C37C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numPr>
                <w:ilvl w:val="0"/>
                <w:numId w:val="3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2C5A5E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gram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Сибирь-По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лиметаллы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 Зареченский рудник</w:t>
            </w:r>
          </w:p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695469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Зареченское месторождение.</w:t>
            </w:r>
          </w:p>
          <w:p w:rsidR="002C5A5E" w:rsidRPr="007B61FC" w:rsidRDefault="002C5A5E" w:rsidP="006B5B6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Участок          </w:t>
            </w:r>
            <w:r w:rsidRPr="002E0C95">
              <w:rPr>
                <w:rFonts w:ascii="Times New Roman" w:hAnsi="Times New Roman" w:cs="Times New Roman"/>
                <w:sz w:val="24"/>
                <w:szCs w:val="24"/>
              </w:rPr>
              <w:t>Восточно-Зареченск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2E0C95">
              <w:rPr>
                <w:rFonts w:ascii="Times New Roman" w:hAnsi="Times New Roman" w:cs="Times New Roman"/>
                <w:sz w:val="24"/>
                <w:szCs w:val="24"/>
              </w:rPr>
              <w:t xml:space="preserve"> в Алтайском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430D32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Полиметаллы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 w:rsidRPr="00811D47">
              <w:t xml:space="preserve">13.11.2026 </w:t>
            </w:r>
            <w:r>
              <w:t>11:00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13.08.2026 340/9203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3AE5" w:rsidRPr="007B61FC" w:rsidRDefault="00EB3AE5" w:rsidP="00EB3AE5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0C37C3" w:rsidRDefault="002C5A5E" w:rsidP="000C37C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5A5E" w:rsidRPr="00E825B4" w:rsidTr="0068304D">
        <w:trPr>
          <w:trHeight w:val="16"/>
        </w:trPr>
        <w:tc>
          <w:tcPr>
            <w:tcW w:w="42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pStyle w:val="a3"/>
              <w:numPr>
                <w:ilvl w:val="0"/>
                <w:numId w:val="3"/>
              </w:num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gramStart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Сибирь-Полиметаллы</w:t>
            </w:r>
            <w:proofErr w:type="gramEnd"/>
            <w:r w:rsidRPr="007B61FC">
              <w:rPr>
                <w:rFonts w:ascii="Times New Roman" w:hAnsi="Times New Roman" w:cs="Times New Roman"/>
                <w:sz w:val="24"/>
                <w:szCs w:val="24"/>
              </w:rPr>
              <w:t>» Корбалихинский рудник</w:t>
            </w:r>
          </w:p>
        </w:tc>
        <w:tc>
          <w:tcPr>
            <w:tcW w:w="2410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Корбалихинское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месторождение.</w:t>
            </w:r>
          </w:p>
          <w:p w:rsidR="002C5A5E" w:rsidRPr="007B61FC" w:rsidRDefault="002C5A5E" w:rsidP="007B61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Pr="007B61FC" w:rsidRDefault="002C5A5E" w:rsidP="00430D32">
            <w:pPr>
              <w:pStyle w:val="a3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7B61FC">
              <w:rPr>
                <w:rFonts w:ascii="Times New Roman" w:hAnsi="Times New Roman" w:cs="Times New Roman"/>
              </w:rPr>
              <w:t>Полиметаллы</w:t>
            </w:r>
          </w:p>
        </w:tc>
        <w:tc>
          <w:tcPr>
            <w:tcW w:w="1134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2C5A5E" w:rsidRDefault="002C5A5E" w:rsidP="003264B1">
            <w:pPr>
              <w:jc w:val="center"/>
            </w:pPr>
            <w:r>
              <w:t>13.11.2026 10:00</w:t>
            </w:r>
          </w:p>
        </w:tc>
        <w:tc>
          <w:tcPr>
            <w:tcW w:w="1417" w:type="dxa"/>
          </w:tcPr>
          <w:p w:rsidR="002C5A5E" w:rsidRPr="00176FA2" w:rsidRDefault="002C5A5E" w:rsidP="003264B1">
            <w:pPr>
              <w:jc w:val="center"/>
            </w:pPr>
            <w:r>
              <w:t>13.08.2026 340/9202</w:t>
            </w:r>
          </w:p>
        </w:tc>
        <w:tc>
          <w:tcPr>
            <w:tcW w:w="198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B3AE5" w:rsidRPr="007B61FC" w:rsidRDefault="00EB3AE5" w:rsidP="00EB3AE5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  <w:r w:rsidRPr="007B61FC">
              <w:rPr>
                <w:color w:val="000000"/>
              </w:rPr>
              <w:t xml:space="preserve">г. Кемерово, </w:t>
            </w:r>
            <w:r>
              <w:rPr>
                <w:color w:val="000000"/>
              </w:rPr>
              <w:t xml:space="preserve">     </w:t>
            </w:r>
            <w:r w:rsidRPr="007B61FC">
              <w:rPr>
                <w:color w:val="000000"/>
              </w:rPr>
              <w:t xml:space="preserve">ул. </w:t>
            </w:r>
            <w:proofErr w:type="gramStart"/>
            <w:r w:rsidRPr="007B61FC">
              <w:rPr>
                <w:color w:val="000000"/>
              </w:rPr>
              <w:t>Институтская</w:t>
            </w:r>
            <w:proofErr w:type="gramEnd"/>
            <w:r>
              <w:rPr>
                <w:color w:val="000000"/>
              </w:rPr>
              <w:t>,</w:t>
            </w:r>
            <w:r w:rsidRPr="007B61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  <w:proofErr w:type="spellStart"/>
            <w:r>
              <w:rPr>
                <w:color w:val="000000"/>
              </w:rPr>
              <w:t>з</w:t>
            </w:r>
            <w:r w:rsidRPr="007B61FC">
              <w:rPr>
                <w:color w:val="000000"/>
              </w:rPr>
              <w:t>д</w:t>
            </w:r>
            <w:proofErr w:type="spellEnd"/>
            <w:r w:rsidRPr="007B61FC">
              <w:rPr>
                <w:color w:val="000000"/>
              </w:rPr>
              <w:t>. 3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помещ</w:t>
            </w:r>
            <w:proofErr w:type="spellEnd"/>
            <w:r>
              <w:rPr>
                <w:color w:val="000000"/>
              </w:rPr>
              <w:t>. 1</w:t>
            </w:r>
          </w:p>
          <w:p w:rsidR="002C5A5E" w:rsidRPr="000C37C3" w:rsidRDefault="002C5A5E" w:rsidP="000C37C3">
            <w:pPr>
              <w:pStyle w:val="a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</w:tbl>
    <w:p w:rsidR="005D5187" w:rsidRPr="00E825B4" w:rsidRDefault="005D5187" w:rsidP="007560EF">
      <w:pPr>
        <w:jc w:val="center"/>
        <w:rPr>
          <w:rFonts w:ascii="Times New Roman" w:hAnsi="Times New Roman" w:cs="Times New Roman"/>
        </w:rPr>
      </w:pPr>
    </w:p>
    <w:sectPr w:rsidR="005D5187" w:rsidRPr="00E825B4" w:rsidSect="00F46AB5">
      <w:headerReference w:type="default" r:id="rId9"/>
      <w:pgSz w:w="11906" w:h="16838"/>
      <w:pgMar w:top="0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82F" w:rsidRDefault="007B382F" w:rsidP="00695469">
      <w:pPr>
        <w:spacing w:after="0" w:line="240" w:lineRule="auto"/>
      </w:pPr>
      <w:r>
        <w:separator/>
      </w:r>
    </w:p>
  </w:endnote>
  <w:endnote w:type="continuationSeparator" w:id="0">
    <w:p w:rsidR="007B382F" w:rsidRDefault="007B382F" w:rsidP="00695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82F" w:rsidRDefault="007B382F" w:rsidP="00695469">
      <w:pPr>
        <w:spacing w:after="0" w:line="240" w:lineRule="auto"/>
      </w:pPr>
      <w:r>
        <w:separator/>
      </w:r>
    </w:p>
  </w:footnote>
  <w:footnote w:type="continuationSeparator" w:id="0">
    <w:p w:rsidR="007B382F" w:rsidRDefault="007B382F" w:rsidP="00695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4B1" w:rsidRDefault="003264B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97719"/>
    <w:multiLevelType w:val="hybridMultilevel"/>
    <w:tmpl w:val="08B8E894"/>
    <w:lvl w:ilvl="0" w:tplc="BAD4C60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52C0D"/>
    <w:multiLevelType w:val="hybridMultilevel"/>
    <w:tmpl w:val="B8123CBC"/>
    <w:lvl w:ilvl="0" w:tplc="A56EFD92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71331A"/>
    <w:multiLevelType w:val="hybridMultilevel"/>
    <w:tmpl w:val="3EF233D6"/>
    <w:lvl w:ilvl="0" w:tplc="A56EFD9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B0A42"/>
    <w:multiLevelType w:val="hybridMultilevel"/>
    <w:tmpl w:val="9760A824"/>
    <w:lvl w:ilvl="0" w:tplc="A56EFD9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42A37"/>
    <w:multiLevelType w:val="hybridMultilevel"/>
    <w:tmpl w:val="D10C4CB2"/>
    <w:lvl w:ilvl="0" w:tplc="A56EFD9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020417"/>
    <w:multiLevelType w:val="hybridMultilevel"/>
    <w:tmpl w:val="CB46D2B0"/>
    <w:lvl w:ilvl="0" w:tplc="BAD4C60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1F56A1"/>
    <w:multiLevelType w:val="hybridMultilevel"/>
    <w:tmpl w:val="B1C0A7F2"/>
    <w:lvl w:ilvl="0" w:tplc="BAD4C60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1E7FD1"/>
    <w:multiLevelType w:val="hybridMultilevel"/>
    <w:tmpl w:val="A1BA0122"/>
    <w:lvl w:ilvl="0" w:tplc="BAD4C60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1912E6"/>
    <w:multiLevelType w:val="hybridMultilevel"/>
    <w:tmpl w:val="2168F642"/>
    <w:lvl w:ilvl="0" w:tplc="8B7A48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2B04FA"/>
    <w:multiLevelType w:val="hybridMultilevel"/>
    <w:tmpl w:val="47C010AC"/>
    <w:lvl w:ilvl="0" w:tplc="0DF6DA3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A4457F"/>
    <w:multiLevelType w:val="hybridMultilevel"/>
    <w:tmpl w:val="D2BABB5E"/>
    <w:lvl w:ilvl="0" w:tplc="A56EFD9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D80921"/>
    <w:multiLevelType w:val="hybridMultilevel"/>
    <w:tmpl w:val="83C23CD6"/>
    <w:lvl w:ilvl="0" w:tplc="A56EFD9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D76CA0"/>
    <w:multiLevelType w:val="hybridMultilevel"/>
    <w:tmpl w:val="FD2E7452"/>
    <w:lvl w:ilvl="0" w:tplc="BAD4C60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341993"/>
    <w:multiLevelType w:val="hybridMultilevel"/>
    <w:tmpl w:val="7DDA9102"/>
    <w:lvl w:ilvl="0" w:tplc="A56EFD9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ED746A"/>
    <w:multiLevelType w:val="hybridMultilevel"/>
    <w:tmpl w:val="D8B4FB90"/>
    <w:lvl w:ilvl="0" w:tplc="BAD4C60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3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7"/>
  </w:num>
  <w:num w:numId="10">
    <w:abstractNumId w:val="12"/>
  </w:num>
  <w:num w:numId="11">
    <w:abstractNumId w:val="0"/>
  </w:num>
  <w:num w:numId="12">
    <w:abstractNumId w:val="14"/>
  </w:num>
  <w:num w:numId="13">
    <w:abstractNumId w:val="6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9F2"/>
    <w:rsid w:val="00000D10"/>
    <w:rsid w:val="0000250C"/>
    <w:rsid w:val="0000733E"/>
    <w:rsid w:val="00007AF0"/>
    <w:rsid w:val="00011494"/>
    <w:rsid w:val="0001157B"/>
    <w:rsid w:val="000140B0"/>
    <w:rsid w:val="000152BE"/>
    <w:rsid w:val="00017581"/>
    <w:rsid w:val="000177E9"/>
    <w:rsid w:val="00021435"/>
    <w:rsid w:val="00021DA0"/>
    <w:rsid w:val="00022BCD"/>
    <w:rsid w:val="00025D23"/>
    <w:rsid w:val="000262EC"/>
    <w:rsid w:val="00026F06"/>
    <w:rsid w:val="000272FB"/>
    <w:rsid w:val="000302F0"/>
    <w:rsid w:val="00031CF6"/>
    <w:rsid w:val="000334C3"/>
    <w:rsid w:val="00033918"/>
    <w:rsid w:val="000355F7"/>
    <w:rsid w:val="00035713"/>
    <w:rsid w:val="00035CCD"/>
    <w:rsid w:val="00036159"/>
    <w:rsid w:val="00036D8F"/>
    <w:rsid w:val="0003723D"/>
    <w:rsid w:val="000376BC"/>
    <w:rsid w:val="000415C4"/>
    <w:rsid w:val="00042CBA"/>
    <w:rsid w:val="000455DE"/>
    <w:rsid w:val="000534A2"/>
    <w:rsid w:val="00054375"/>
    <w:rsid w:val="00054414"/>
    <w:rsid w:val="00055901"/>
    <w:rsid w:val="00056912"/>
    <w:rsid w:val="00056AE4"/>
    <w:rsid w:val="00057689"/>
    <w:rsid w:val="000604A7"/>
    <w:rsid w:val="00061213"/>
    <w:rsid w:val="0006184C"/>
    <w:rsid w:val="00061B89"/>
    <w:rsid w:val="00062045"/>
    <w:rsid w:val="00063868"/>
    <w:rsid w:val="0006396A"/>
    <w:rsid w:val="00063A77"/>
    <w:rsid w:val="00064435"/>
    <w:rsid w:val="00064510"/>
    <w:rsid w:val="000649F2"/>
    <w:rsid w:val="00065D7C"/>
    <w:rsid w:val="00066E8A"/>
    <w:rsid w:val="00070887"/>
    <w:rsid w:val="00070C06"/>
    <w:rsid w:val="00070E47"/>
    <w:rsid w:val="00071CEC"/>
    <w:rsid w:val="00073EFB"/>
    <w:rsid w:val="00080EF1"/>
    <w:rsid w:val="000811A4"/>
    <w:rsid w:val="00081A24"/>
    <w:rsid w:val="00081D6C"/>
    <w:rsid w:val="00082295"/>
    <w:rsid w:val="00084CEE"/>
    <w:rsid w:val="00086889"/>
    <w:rsid w:val="0009284A"/>
    <w:rsid w:val="000933F4"/>
    <w:rsid w:val="00094854"/>
    <w:rsid w:val="00094C94"/>
    <w:rsid w:val="00096967"/>
    <w:rsid w:val="00097E64"/>
    <w:rsid w:val="000A43D8"/>
    <w:rsid w:val="000B136A"/>
    <w:rsid w:val="000B1A16"/>
    <w:rsid w:val="000B1FAB"/>
    <w:rsid w:val="000B276E"/>
    <w:rsid w:val="000B33F0"/>
    <w:rsid w:val="000B4535"/>
    <w:rsid w:val="000B5FCF"/>
    <w:rsid w:val="000C2673"/>
    <w:rsid w:val="000C26DD"/>
    <w:rsid w:val="000C37C3"/>
    <w:rsid w:val="000C583E"/>
    <w:rsid w:val="000C63EF"/>
    <w:rsid w:val="000D154F"/>
    <w:rsid w:val="000D4622"/>
    <w:rsid w:val="000D491F"/>
    <w:rsid w:val="000D4DEA"/>
    <w:rsid w:val="000D57D8"/>
    <w:rsid w:val="000D5C66"/>
    <w:rsid w:val="000D6194"/>
    <w:rsid w:val="000E5588"/>
    <w:rsid w:val="000E5B6A"/>
    <w:rsid w:val="000E5D73"/>
    <w:rsid w:val="000E6739"/>
    <w:rsid w:val="000E6D65"/>
    <w:rsid w:val="000F1A8E"/>
    <w:rsid w:val="000F349B"/>
    <w:rsid w:val="000F368F"/>
    <w:rsid w:val="000F4A44"/>
    <w:rsid w:val="000F50FF"/>
    <w:rsid w:val="000F5C1C"/>
    <w:rsid w:val="000F6A9D"/>
    <w:rsid w:val="000F6C7A"/>
    <w:rsid w:val="000F7266"/>
    <w:rsid w:val="000F7781"/>
    <w:rsid w:val="00100E63"/>
    <w:rsid w:val="0010161D"/>
    <w:rsid w:val="00102203"/>
    <w:rsid w:val="00102CBE"/>
    <w:rsid w:val="00103055"/>
    <w:rsid w:val="00104409"/>
    <w:rsid w:val="001055D5"/>
    <w:rsid w:val="00107615"/>
    <w:rsid w:val="0011003A"/>
    <w:rsid w:val="00115025"/>
    <w:rsid w:val="00120FC2"/>
    <w:rsid w:val="0012248E"/>
    <w:rsid w:val="00124CFB"/>
    <w:rsid w:val="00124D80"/>
    <w:rsid w:val="00130601"/>
    <w:rsid w:val="00130794"/>
    <w:rsid w:val="001310B7"/>
    <w:rsid w:val="00131B01"/>
    <w:rsid w:val="001335EA"/>
    <w:rsid w:val="0013387F"/>
    <w:rsid w:val="00133C4C"/>
    <w:rsid w:val="00134FA2"/>
    <w:rsid w:val="00135413"/>
    <w:rsid w:val="00137D8E"/>
    <w:rsid w:val="00140EB6"/>
    <w:rsid w:val="0014109C"/>
    <w:rsid w:val="001430D8"/>
    <w:rsid w:val="0014342A"/>
    <w:rsid w:val="00143B1E"/>
    <w:rsid w:val="00144EF1"/>
    <w:rsid w:val="001452DC"/>
    <w:rsid w:val="00145796"/>
    <w:rsid w:val="0014599A"/>
    <w:rsid w:val="00146547"/>
    <w:rsid w:val="00147A87"/>
    <w:rsid w:val="00153DBF"/>
    <w:rsid w:val="001556DE"/>
    <w:rsid w:val="00155A0B"/>
    <w:rsid w:val="00156B4E"/>
    <w:rsid w:val="00156D87"/>
    <w:rsid w:val="001573A2"/>
    <w:rsid w:val="00157477"/>
    <w:rsid w:val="00157C3D"/>
    <w:rsid w:val="001607EA"/>
    <w:rsid w:val="0016236B"/>
    <w:rsid w:val="00162B14"/>
    <w:rsid w:val="00162FF5"/>
    <w:rsid w:val="001642DC"/>
    <w:rsid w:val="00164301"/>
    <w:rsid w:val="00164973"/>
    <w:rsid w:val="00164BCA"/>
    <w:rsid w:val="00165407"/>
    <w:rsid w:val="00165706"/>
    <w:rsid w:val="001709FA"/>
    <w:rsid w:val="00170F4E"/>
    <w:rsid w:val="001711BD"/>
    <w:rsid w:val="00172D04"/>
    <w:rsid w:val="00174124"/>
    <w:rsid w:val="00174942"/>
    <w:rsid w:val="001768AC"/>
    <w:rsid w:val="001774CF"/>
    <w:rsid w:val="00177A42"/>
    <w:rsid w:val="00180E84"/>
    <w:rsid w:val="001825C3"/>
    <w:rsid w:val="00182FEB"/>
    <w:rsid w:val="00184151"/>
    <w:rsid w:val="001844DB"/>
    <w:rsid w:val="001845FE"/>
    <w:rsid w:val="00184A4C"/>
    <w:rsid w:val="00186B3B"/>
    <w:rsid w:val="0019122B"/>
    <w:rsid w:val="00191C66"/>
    <w:rsid w:val="00195316"/>
    <w:rsid w:val="00195925"/>
    <w:rsid w:val="00197E80"/>
    <w:rsid w:val="001A2D60"/>
    <w:rsid w:val="001A4BF4"/>
    <w:rsid w:val="001A50D4"/>
    <w:rsid w:val="001A6F88"/>
    <w:rsid w:val="001B4596"/>
    <w:rsid w:val="001B4B1A"/>
    <w:rsid w:val="001B5AA4"/>
    <w:rsid w:val="001B62DE"/>
    <w:rsid w:val="001B753C"/>
    <w:rsid w:val="001C186A"/>
    <w:rsid w:val="001C2E38"/>
    <w:rsid w:val="001C2F38"/>
    <w:rsid w:val="001C36B6"/>
    <w:rsid w:val="001C5F80"/>
    <w:rsid w:val="001D045B"/>
    <w:rsid w:val="001D1800"/>
    <w:rsid w:val="001D2354"/>
    <w:rsid w:val="001D2906"/>
    <w:rsid w:val="001D2B7C"/>
    <w:rsid w:val="001D3AE1"/>
    <w:rsid w:val="001D3FCF"/>
    <w:rsid w:val="001D4EEB"/>
    <w:rsid w:val="001D680B"/>
    <w:rsid w:val="001D68F5"/>
    <w:rsid w:val="001D6D6F"/>
    <w:rsid w:val="001D7586"/>
    <w:rsid w:val="001D7E64"/>
    <w:rsid w:val="001D7EF0"/>
    <w:rsid w:val="001E0E89"/>
    <w:rsid w:val="001E1440"/>
    <w:rsid w:val="001E174B"/>
    <w:rsid w:val="001E1FCE"/>
    <w:rsid w:val="001E448C"/>
    <w:rsid w:val="001E770F"/>
    <w:rsid w:val="001F7454"/>
    <w:rsid w:val="00202B85"/>
    <w:rsid w:val="00203F27"/>
    <w:rsid w:val="00204724"/>
    <w:rsid w:val="002065E5"/>
    <w:rsid w:val="0020667B"/>
    <w:rsid w:val="002066B8"/>
    <w:rsid w:val="00206F4B"/>
    <w:rsid w:val="00210782"/>
    <w:rsid w:val="00210FEE"/>
    <w:rsid w:val="002132B2"/>
    <w:rsid w:val="002138A8"/>
    <w:rsid w:val="0021493E"/>
    <w:rsid w:val="00217260"/>
    <w:rsid w:val="002178BA"/>
    <w:rsid w:val="0022018C"/>
    <w:rsid w:val="00220749"/>
    <w:rsid w:val="002217EF"/>
    <w:rsid w:val="002229B9"/>
    <w:rsid w:val="0022341F"/>
    <w:rsid w:val="0022367E"/>
    <w:rsid w:val="00223B4E"/>
    <w:rsid w:val="00224652"/>
    <w:rsid w:val="002249F1"/>
    <w:rsid w:val="00234CA6"/>
    <w:rsid w:val="00235D4A"/>
    <w:rsid w:val="00236B21"/>
    <w:rsid w:val="002371DA"/>
    <w:rsid w:val="00240839"/>
    <w:rsid w:val="00241C17"/>
    <w:rsid w:val="00241FD7"/>
    <w:rsid w:val="002422C8"/>
    <w:rsid w:val="00242D98"/>
    <w:rsid w:val="002448C5"/>
    <w:rsid w:val="00244EF1"/>
    <w:rsid w:val="0024545C"/>
    <w:rsid w:val="002455CF"/>
    <w:rsid w:val="00246F8A"/>
    <w:rsid w:val="00247CD2"/>
    <w:rsid w:val="00250F3F"/>
    <w:rsid w:val="0025208B"/>
    <w:rsid w:val="00252C96"/>
    <w:rsid w:val="00253030"/>
    <w:rsid w:val="00254A64"/>
    <w:rsid w:val="002553DC"/>
    <w:rsid w:val="002564BA"/>
    <w:rsid w:val="002612E3"/>
    <w:rsid w:val="00262168"/>
    <w:rsid w:val="0026247F"/>
    <w:rsid w:val="00263AAA"/>
    <w:rsid w:val="00264EE2"/>
    <w:rsid w:val="00266C33"/>
    <w:rsid w:val="002706F4"/>
    <w:rsid w:val="00270AE8"/>
    <w:rsid w:val="00271818"/>
    <w:rsid w:val="00271F6C"/>
    <w:rsid w:val="0027398F"/>
    <w:rsid w:val="00273F1B"/>
    <w:rsid w:val="002742A6"/>
    <w:rsid w:val="0027477C"/>
    <w:rsid w:val="00274BE4"/>
    <w:rsid w:val="00274D18"/>
    <w:rsid w:val="00275A45"/>
    <w:rsid w:val="002777BD"/>
    <w:rsid w:val="002779CB"/>
    <w:rsid w:val="00277BBA"/>
    <w:rsid w:val="00283F00"/>
    <w:rsid w:val="002852ED"/>
    <w:rsid w:val="00285AF0"/>
    <w:rsid w:val="00285C63"/>
    <w:rsid w:val="002864AE"/>
    <w:rsid w:val="00286903"/>
    <w:rsid w:val="00287352"/>
    <w:rsid w:val="00292682"/>
    <w:rsid w:val="0029536F"/>
    <w:rsid w:val="00295CAE"/>
    <w:rsid w:val="002A1EDE"/>
    <w:rsid w:val="002A3863"/>
    <w:rsid w:val="002A40C5"/>
    <w:rsid w:val="002A4E69"/>
    <w:rsid w:val="002A65AE"/>
    <w:rsid w:val="002A7C5C"/>
    <w:rsid w:val="002B04F6"/>
    <w:rsid w:val="002B0815"/>
    <w:rsid w:val="002B10B0"/>
    <w:rsid w:val="002B22EA"/>
    <w:rsid w:val="002B2A6F"/>
    <w:rsid w:val="002B3323"/>
    <w:rsid w:val="002B6472"/>
    <w:rsid w:val="002B7EDA"/>
    <w:rsid w:val="002C00D6"/>
    <w:rsid w:val="002C18D4"/>
    <w:rsid w:val="002C1E73"/>
    <w:rsid w:val="002C3BCF"/>
    <w:rsid w:val="002C5340"/>
    <w:rsid w:val="002C5A5E"/>
    <w:rsid w:val="002C6BDC"/>
    <w:rsid w:val="002C7C53"/>
    <w:rsid w:val="002D14E3"/>
    <w:rsid w:val="002D222C"/>
    <w:rsid w:val="002D24CA"/>
    <w:rsid w:val="002D3043"/>
    <w:rsid w:val="002D3700"/>
    <w:rsid w:val="002D3853"/>
    <w:rsid w:val="002D53CC"/>
    <w:rsid w:val="002E0C95"/>
    <w:rsid w:val="002E0F45"/>
    <w:rsid w:val="002E1802"/>
    <w:rsid w:val="002E3A80"/>
    <w:rsid w:val="002E4CD4"/>
    <w:rsid w:val="002E534D"/>
    <w:rsid w:val="002E7D26"/>
    <w:rsid w:val="002F03FB"/>
    <w:rsid w:val="002F1F6A"/>
    <w:rsid w:val="002F4ABB"/>
    <w:rsid w:val="002F56BC"/>
    <w:rsid w:val="002F7959"/>
    <w:rsid w:val="002F7E5E"/>
    <w:rsid w:val="0030186C"/>
    <w:rsid w:val="00302C7A"/>
    <w:rsid w:val="003031BB"/>
    <w:rsid w:val="0030411C"/>
    <w:rsid w:val="003044A2"/>
    <w:rsid w:val="00304A70"/>
    <w:rsid w:val="003062D6"/>
    <w:rsid w:val="0030784A"/>
    <w:rsid w:val="00307D2F"/>
    <w:rsid w:val="003118B1"/>
    <w:rsid w:val="00312315"/>
    <w:rsid w:val="00313CB6"/>
    <w:rsid w:val="00316290"/>
    <w:rsid w:val="0031754D"/>
    <w:rsid w:val="00317FB9"/>
    <w:rsid w:val="0032086C"/>
    <w:rsid w:val="00322597"/>
    <w:rsid w:val="003225CB"/>
    <w:rsid w:val="00322F09"/>
    <w:rsid w:val="00323A12"/>
    <w:rsid w:val="00324B46"/>
    <w:rsid w:val="00324F91"/>
    <w:rsid w:val="00325292"/>
    <w:rsid w:val="0032556D"/>
    <w:rsid w:val="0032576A"/>
    <w:rsid w:val="00325F1A"/>
    <w:rsid w:val="003264B1"/>
    <w:rsid w:val="00327860"/>
    <w:rsid w:val="003317C3"/>
    <w:rsid w:val="0033352F"/>
    <w:rsid w:val="0033409C"/>
    <w:rsid w:val="0033475B"/>
    <w:rsid w:val="00336436"/>
    <w:rsid w:val="0033680B"/>
    <w:rsid w:val="0033759C"/>
    <w:rsid w:val="00337910"/>
    <w:rsid w:val="00340503"/>
    <w:rsid w:val="00342435"/>
    <w:rsid w:val="003431E2"/>
    <w:rsid w:val="00343936"/>
    <w:rsid w:val="00345B2C"/>
    <w:rsid w:val="00345D13"/>
    <w:rsid w:val="0034779B"/>
    <w:rsid w:val="00347E17"/>
    <w:rsid w:val="0035192F"/>
    <w:rsid w:val="00351C4C"/>
    <w:rsid w:val="00351C6A"/>
    <w:rsid w:val="003520ED"/>
    <w:rsid w:val="0035364C"/>
    <w:rsid w:val="003547A7"/>
    <w:rsid w:val="0035495A"/>
    <w:rsid w:val="0035546D"/>
    <w:rsid w:val="00356271"/>
    <w:rsid w:val="003602FF"/>
    <w:rsid w:val="003603C2"/>
    <w:rsid w:val="0036169F"/>
    <w:rsid w:val="00361727"/>
    <w:rsid w:val="00361A35"/>
    <w:rsid w:val="00363C6A"/>
    <w:rsid w:val="00364E67"/>
    <w:rsid w:val="00365F9C"/>
    <w:rsid w:val="00370DD6"/>
    <w:rsid w:val="00371F9E"/>
    <w:rsid w:val="003725AF"/>
    <w:rsid w:val="00373EEC"/>
    <w:rsid w:val="00377C37"/>
    <w:rsid w:val="003802F6"/>
    <w:rsid w:val="00382353"/>
    <w:rsid w:val="00382852"/>
    <w:rsid w:val="0038519A"/>
    <w:rsid w:val="0038579E"/>
    <w:rsid w:val="00385C0F"/>
    <w:rsid w:val="003866A3"/>
    <w:rsid w:val="00386E1A"/>
    <w:rsid w:val="00386ED3"/>
    <w:rsid w:val="003902D8"/>
    <w:rsid w:val="00390AD5"/>
    <w:rsid w:val="00392B1C"/>
    <w:rsid w:val="003937B1"/>
    <w:rsid w:val="00394421"/>
    <w:rsid w:val="00396872"/>
    <w:rsid w:val="00396CB0"/>
    <w:rsid w:val="003A0E95"/>
    <w:rsid w:val="003A4628"/>
    <w:rsid w:val="003A71C2"/>
    <w:rsid w:val="003B0671"/>
    <w:rsid w:val="003B0D98"/>
    <w:rsid w:val="003B1135"/>
    <w:rsid w:val="003B3CA0"/>
    <w:rsid w:val="003B4C41"/>
    <w:rsid w:val="003B72EE"/>
    <w:rsid w:val="003C016D"/>
    <w:rsid w:val="003C03B4"/>
    <w:rsid w:val="003C15F8"/>
    <w:rsid w:val="003C2003"/>
    <w:rsid w:val="003C20A2"/>
    <w:rsid w:val="003C2AD4"/>
    <w:rsid w:val="003C4978"/>
    <w:rsid w:val="003C4CCC"/>
    <w:rsid w:val="003C585F"/>
    <w:rsid w:val="003C6F74"/>
    <w:rsid w:val="003C76EC"/>
    <w:rsid w:val="003D0154"/>
    <w:rsid w:val="003D0C1A"/>
    <w:rsid w:val="003D1474"/>
    <w:rsid w:val="003D150A"/>
    <w:rsid w:val="003D593F"/>
    <w:rsid w:val="003D5AA1"/>
    <w:rsid w:val="003D74B8"/>
    <w:rsid w:val="003D7D87"/>
    <w:rsid w:val="003E0E2E"/>
    <w:rsid w:val="003E3801"/>
    <w:rsid w:val="003E40A1"/>
    <w:rsid w:val="003F01EC"/>
    <w:rsid w:val="003F1D2D"/>
    <w:rsid w:val="003F285F"/>
    <w:rsid w:val="003F28BD"/>
    <w:rsid w:val="003F28FE"/>
    <w:rsid w:val="003F2D69"/>
    <w:rsid w:val="003F7091"/>
    <w:rsid w:val="003F7DFB"/>
    <w:rsid w:val="0040030B"/>
    <w:rsid w:val="00401071"/>
    <w:rsid w:val="004022A1"/>
    <w:rsid w:val="004047DF"/>
    <w:rsid w:val="004050DD"/>
    <w:rsid w:val="004056DC"/>
    <w:rsid w:val="00405B1E"/>
    <w:rsid w:val="00406869"/>
    <w:rsid w:val="00406E24"/>
    <w:rsid w:val="00407C2C"/>
    <w:rsid w:val="004170BB"/>
    <w:rsid w:val="00420DE6"/>
    <w:rsid w:val="00420F5B"/>
    <w:rsid w:val="004246E6"/>
    <w:rsid w:val="00426684"/>
    <w:rsid w:val="00430D32"/>
    <w:rsid w:val="0043260B"/>
    <w:rsid w:val="004326F5"/>
    <w:rsid w:val="0043433D"/>
    <w:rsid w:val="00434E59"/>
    <w:rsid w:val="00435DB5"/>
    <w:rsid w:val="00435FFF"/>
    <w:rsid w:val="00441CFA"/>
    <w:rsid w:val="00441FF5"/>
    <w:rsid w:val="00442324"/>
    <w:rsid w:val="00443EDA"/>
    <w:rsid w:val="00444C5D"/>
    <w:rsid w:val="004450B0"/>
    <w:rsid w:val="00445E75"/>
    <w:rsid w:val="00445F5F"/>
    <w:rsid w:val="00447C46"/>
    <w:rsid w:val="004518FB"/>
    <w:rsid w:val="00452C5C"/>
    <w:rsid w:val="0045543D"/>
    <w:rsid w:val="0045666B"/>
    <w:rsid w:val="00456C3B"/>
    <w:rsid w:val="00457898"/>
    <w:rsid w:val="004600FE"/>
    <w:rsid w:val="00460A03"/>
    <w:rsid w:val="00463654"/>
    <w:rsid w:val="00464193"/>
    <w:rsid w:val="00467ED6"/>
    <w:rsid w:val="00472F48"/>
    <w:rsid w:val="004743EA"/>
    <w:rsid w:val="00475888"/>
    <w:rsid w:val="00477226"/>
    <w:rsid w:val="004779A5"/>
    <w:rsid w:val="00477E0C"/>
    <w:rsid w:val="00477FBF"/>
    <w:rsid w:val="00480B09"/>
    <w:rsid w:val="00481165"/>
    <w:rsid w:val="00483733"/>
    <w:rsid w:val="00483D98"/>
    <w:rsid w:val="00485508"/>
    <w:rsid w:val="004868EC"/>
    <w:rsid w:val="00487578"/>
    <w:rsid w:val="00490211"/>
    <w:rsid w:val="004946A4"/>
    <w:rsid w:val="004946FB"/>
    <w:rsid w:val="00494F76"/>
    <w:rsid w:val="004954F7"/>
    <w:rsid w:val="004956BC"/>
    <w:rsid w:val="004977E3"/>
    <w:rsid w:val="00497E4A"/>
    <w:rsid w:val="004A0C2A"/>
    <w:rsid w:val="004A0DA7"/>
    <w:rsid w:val="004A1B32"/>
    <w:rsid w:val="004A2E56"/>
    <w:rsid w:val="004A3264"/>
    <w:rsid w:val="004A3EF0"/>
    <w:rsid w:val="004A416F"/>
    <w:rsid w:val="004A47CE"/>
    <w:rsid w:val="004A7AC6"/>
    <w:rsid w:val="004B035D"/>
    <w:rsid w:val="004B33F3"/>
    <w:rsid w:val="004B57C4"/>
    <w:rsid w:val="004B5E26"/>
    <w:rsid w:val="004B64FF"/>
    <w:rsid w:val="004B693C"/>
    <w:rsid w:val="004C1272"/>
    <w:rsid w:val="004C2088"/>
    <w:rsid w:val="004C45AF"/>
    <w:rsid w:val="004C7721"/>
    <w:rsid w:val="004D0F44"/>
    <w:rsid w:val="004D2D1F"/>
    <w:rsid w:val="004D3655"/>
    <w:rsid w:val="004D3E9F"/>
    <w:rsid w:val="004D4E03"/>
    <w:rsid w:val="004D5B0F"/>
    <w:rsid w:val="004D6C2E"/>
    <w:rsid w:val="004E0859"/>
    <w:rsid w:val="004E111F"/>
    <w:rsid w:val="004E2157"/>
    <w:rsid w:val="004E3EF8"/>
    <w:rsid w:val="004E45FD"/>
    <w:rsid w:val="004E583B"/>
    <w:rsid w:val="004F02E9"/>
    <w:rsid w:val="004F0331"/>
    <w:rsid w:val="004F08C0"/>
    <w:rsid w:val="004F1DE3"/>
    <w:rsid w:val="004F226A"/>
    <w:rsid w:val="004F2935"/>
    <w:rsid w:val="004F3111"/>
    <w:rsid w:val="004F4E9B"/>
    <w:rsid w:val="004F5245"/>
    <w:rsid w:val="004F66B4"/>
    <w:rsid w:val="004F6F7D"/>
    <w:rsid w:val="004F73C5"/>
    <w:rsid w:val="0050002C"/>
    <w:rsid w:val="005003E6"/>
    <w:rsid w:val="005006D6"/>
    <w:rsid w:val="00501094"/>
    <w:rsid w:val="00501F5F"/>
    <w:rsid w:val="005032E0"/>
    <w:rsid w:val="00503751"/>
    <w:rsid w:val="00505268"/>
    <w:rsid w:val="005052E5"/>
    <w:rsid w:val="005059CC"/>
    <w:rsid w:val="00505C2F"/>
    <w:rsid w:val="0050637E"/>
    <w:rsid w:val="00510849"/>
    <w:rsid w:val="00513556"/>
    <w:rsid w:val="0051459D"/>
    <w:rsid w:val="0051625A"/>
    <w:rsid w:val="00516DE7"/>
    <w:rsid w:val="00517719"/>
    <w:rsid w:val="00520CAC"/>
    <w:rsid w:val="00522912"/>
    <w:rsid w:val="00522DD9"/>
    <w:rsid w:val="005231E8"/>
    <w:rsid w:val="0052362F"/>
    <w:rsid w:val="00524B3C"/>
    <w:rsid w:val="005254CA"/>
    <w:rsid w:val="0052665F"/>
    <w:rsid w:val="00526925"/>
    <w:rsid w:val="00526F7E"/>
    <w:rsid w:val="00526F99"/>
    <w:rsid w:val="00530B89"/>
    <w:rsid w:val="0053208E"/>
    <w:rsid w:val="005357BB"/>
    <w:rsid w:val="005361D2"/>
    <w:rsid w:val="00537AF0"/>
    <w:rsid w:val="005403B1"/>
    <w:rsid w:val="00541A53"/>
    <w:rsid w:val="00542958"/>
    <w:rsid w:val="0054333D"/>
    <w:rsid w:val="005440A4"/>
    <w:rsid w:val="00544D6C"/>
    <w:rsid w:val="005452C2"/>
    <w:rsid w:val="0054635A"/>
    <w:rsid w:val="00551D54"/>
    <w:rsid w:val="00551F01"/>
    <w:rsid w:val="005530AD"/>
    <w:rsid w:val="005535EA"/>
    <w:rsid w:val="00554D29"/>
    <w:rsid w:val="00560F7C"/>
    <w:rsid w:val="00561FD6"/>
    <w:rsid w:val="005624AB"/>
    <w:rsid w:val="0056313C"/>
    <w:rsid w:val="00564979"/>
    <w:rsid w:val="00565F73"/>
    <w:rsid w:val="005664DA"/>
    <w:rsid w:val="00567E30"/>
    <w:rsid w:val="0057128A"/>
    <w:rsid w:val="0057524B"/>
    <w:rsid w:val="0057528B"/>
    <w:rsid w:val="0057627C"/>
    <w:rsid w:val="005767AF"/>
    <w:rsid w:val="00577770"/>
    <w:rsid w:val="005803C0"/>
    <w:rsid w:val="00590BCE"/>
    <w:rsid w:val="0059114F"/>
    <w:rsid w:val="00591FC7"/>
    <w:rsid w:val="005926EC"/>
    <w:rsid w:val="0059279C"/>
    <w:rsid w:val="005932C4"/>
    <w:rsid w:val="00593B90"/>
    <w:rsid w:val="0059752A"/>
    <w:rsid w:val="005A1436"/>
    <w:rsid w:val="005A1B05"/>
    <w:rsid w:val="005A243E"/>
    <w:rsid w:val="005A2A35"/>
    <w:rsid w:val="005A32AF"/>
    <w:rsid w:val="005A4D93"/>
    <w:rsid w:val="005A5154"/>
    <w:rsid w:val="005A5BD7"/>
    <w:rsid w:val="005A5BDA"/>
    <w:rsid w:val="005A71A7"/>
    <w:rsid w:val="005A7F73"/>
    <w:rsid w:val="005B0668"/>
    <w:rsid w:val="005B0C14"/>
    <w:rsid w:val="005B205D"/>
    <w:rsid w:val="005B2F4E"/>
    <w:rsid w:val="005B5B54"/>
    <w:rsid w:val="005B6719"/>
    <w:rsid w:val="005B7153"/>
    <w:rsid w:val="005C312D"/>
    <w:rsid w:val="005C3C74"/>
    <w:rsid w:val="005C5AD9"/>
    <w:rsid w:val="005C65FF"/>
    <w:rsid w:val="005C715E"/>
    <w:rsid w:val="005C7B02"/>
    <w:rsid w:val="005D11BA"/>
    <w:rsid w:val="005D1684"/>
    <w:rsid w:val="005D2687"/>
    <w:rsid w:val="005D3853"/>
    <w:rsid w:val="005D5187"/>
    <w:rsid w:val="005D5C28"/>
    <w:rsid w:val="005D66E4"/>
    <w:rsid w:val="005D7D3C"/>
    <w:rsid w:val="005E314C"/>
    <w:rsid w:val="005E36DB"/>
    <w:rsid w:val="005E53C0"/>
    <w:rsid w:val="005E6374"/>
    <w:rsid w:val="005E6550"/>
    <w:rsid w:val="005E727E"/>
    <w:rsid w:val="005F0395"/>
    <w:rsid w:val="005F0F6F"/>
    <w:rsid w:val="005F12B8"/>
    <w:rsid w:val="005F2F2B"/>
    <w:rsid w:val="005F332C"/>
    <w:rsid w:val="005F42DD"/>
    <w:rsid w:val="005F44B1"/>
    <w:rsid w:val="005F6CE2"/>
    <w:rsid w:val="00601349"/>
    <w:rsid w:val="00601989"/>
    <w:rsid w:val="00602107"/>
    <w:rsid w:val="006046E3"/>
    <w:rsid w:val="00605341"/>
    <w:rsid w:val="006053B7"/>
    <w:rsid w:val="006071A8"/>
    <w:rsid w:val="00611924"/>
    <w:rsid w:val="00612649"/>
    <w:rsid w:val="00612B0E"/>
    <w:rsid w:val="00613512"/>
    <w:rsid w:val="00613865"/>
    <w:rsid w:val="00613FD1"/>
    <w:rsid w:val="00615063"/>
    <w:rsid w:val="0061580B"/>
    <w:rsid w:val="00621129"/>
    <w:rsid w:val="00622677"/>
    <w:rsid w:val="00622AB8"/>
    <w:rsid w:val="00624493"/>
    <w:rsid w:val="006247E1"/>
    <w:rsid w:val="0062635A"/>
    <w:rsid w:val="0062697D"/>
    <w:rsid w:val="00626B6F"/>
    <w:rsid w:val="006273F2"/>
    <w:rsid w:val="00630116"/>
    <w:rsid w:val="00630AC5"/>
    <w:rsid w:val="00632405"/>
    <w:rsid w:val="00633433"/>
    <w:rsid w:val="006338F8"/>
    <w:rsid w:val="00634292"/>
    <w:rsid w:val="0063451C"/>
    <w:rsid w:val="00634E96"/>
    <w:rsid w:val="00635C22"/>
    <w:rsid w:val="00635DAF"/>
    <w:rsid w:val="00636409"/>
    <w:rsid w:val="0063696E"/>
    <w:rsid w:val="006374BF"/>
    <w:rsid w:val="006410FB"/>
    <w:rsid w:val="0064285B"/>
    <w:rsid w:val="00643662"/>
    <w:rsid w:val="00643B27"/>
    <w:rsid w:val="00643CB0"/>
    <w:rsid w:val="00646A9D"/>
    <w:rsid w:val="00647286"/>
    <w:rsid w:val="00650692"/>
    <w:rsid w:val="00650BD8"/>
    <w:rsid w:val="00653E87"/>
    <w:rsid w:val="006557D7"/>
    <w:rsid w:val="00657865"/>
    <w:rsid w:val="00660620"/>
    <w:rsid w:val="00661615"/>
    <w:rsid w:val="006618F6"/>
    <w:rsid w:val="00662339"/>
    <w:rsid w:val="006631EE"/>
    <w:rsid w:val="0066401A"/>
    <w:rsid w:val="0066578C"/>
    <w:rsid w:val="006664CA"/>
    <w:rsid w:val="00666D6A"/>
    <w:rsid w:val="00666F8E"/>
    <w:rsid w:val="00670F93"/>
    <w:rsid w:val="006721DA"/>
    <w:rsid w:val="00674055"/>
    <w:rsid w:val="0067512E"/>
    <w:rsid w:val="00675699"/>
    <w:rsid w:val="00676FF3"/>
    <w:rsid w:val="0068152B"/>
    <w:rsid w:val="00681972"/>
    <w:rsid w:val="0068304D"/>
    <w:rsid w:val="00683404"/>
    <w:rsid w:val="006835ED"/>
    <w:rsid w:val="00683D5E"/>
    <w:rsid w:val="0068680C"/>
    <w:rsid w:val="0068703B"/>
    <w:rsid w:val="00687418"/>
    <w:rsid w:val="0068796D"/>
    <w:rsid w:val="00690835"/>
    <w:rsid w:val="00690EF8"/>
    <w:rsid w:val="0069493E"/>
    <w:rsid w:val="00695469"/>
    <w:rsid w:val="00695EAA"/>
    <w:rsid w:val="00696418"/>
    <w:rsid w:val="0069778C"/>
    <w:rsid w:val="00697888"/>
    <w:rsid w:val="00697BB0"/>
    <w:rsid w:val="00697E30"/>
    <w:rsid w:val="006A01EB"/>
    <w:rsid w:val="006A0A7A"/>
    <w:rsid w:val="006A228B"/>
    <w:rsid w:val="006A301E"/>
    <w:rsid w:val="006A3030"/>
    <w:rsid w:val="006A305F"/>
    <w:rsid w:val="006A3D22"/>
    <w:rsid w:val="006A471D"/>
    <w:rsid w:val="006A56AD"/>
    <w:rsid w:val="006A65FD"/>
    <w:rsid w:val="006A6D47"/>
    <w:rsid w:val="006A7619"/>
    <w:rsid w:val="006B0862"/>
    <w:rsid w:val="006B3593"/>
    <w:rsid w:val="006B4A12"/>
    <w:rsid w:val="006B4ECB"/>
    <w:rsid w:val="006B50C0"/>
    <w:rsid w:val="006B5B6A"/>
    <w:rsid w:val="006B6B37"/>
    <w:rsid w:val="006C0C44"/>
    <w:rsid w:val="006C2E99"/>
    <w:rsid w:val="006C3563"/>
    <w:rsid w:val="006C3F7A"/>
    <w:rsid w:val="006C7698"/>
    <w:rsid w:val="006D2993"/>
    <w:rsid w:val="006D51BA"/>
    <w:rsid w:val="006D63B2"/>
    <w:rsid w:val="006D68A8"/>
    <w:rsid w:val="006E0D01"/>
    <w:rsid w:val="006E22B7"/>
    <w:rsid w:val="006E2E2D"/>
    <w:rsid w:val="006E3304"/>
    <w:rsid w:val="006E333B"/>
    <w:rsid w:val="006E333C"/>
    <w:rsid w:val="006E3B92"/>
    <w:rsid w:val="006E43AD"/>
    <w:rsid w:val="006E4609"/>
    <w:rsid w:val="006E67C9"/>
    <w:rsid w:val="006E7743"/>
    <w:rsid w:val="006E7971"/>
    <w:rsid w:val="006F0062"/>
    <w:rsid w:val="006F0904"/>
    <w:rsid w:val="006F0D88"/>
    <w:rsid w:val="006F1B78"/>
    <w:rsid w:val="006F20A9"/>
    <w:rsid w:val="006F2C9B"/>
    <w:rsid w:val="006F31CD"/>
    <w:rsid w:val="006F41F7"/>
    <w:rsid w:val="006F4A38"/>
    <w:rsid w:val="006F62E6"/>
    <w:rsid w:val="006F64AF"/>
    <w:rsid w:val="006F6A5E"/>
    <w:rsid w:val="006F7FA7"/>
    <w:rsid w:val="00702D18"/>
    <w:rsid w:val="00704445"/>
    <w:rsid w:val="00704C17"/>
    <w:rsid w:val="00705521"/>
    <w:rsid w:val="007070E0"/>
    <w:rsid w:val="00710195"/>
    <w:rsid w:val="007125EA"/>
    <w:rsid w:val="007133C1"/>
    <w:rsid w:val="007149AF"/>
    <w:rsid w:val="00715D3E"/>
    <w:rsid w:val="00715FB0"/>
    <w:rsid w:val="00716B25"/>
    <w:rsid w:val="00716EFC"/>
    <w:rsid w:val="00717CAE"/>
    <w:rsid w:val="00720A2C"/>
    <w:rsid w:val="00721615"/>
    <w:rsid w:val="007224B1"/>
    <w:rsid w:val="00724361"/>
    <w:rsid w:val="007246B0"/>
    <w:rsid w:val="007251A1"/>
    <w:rsid w:val="0072735A"/>
    <w:rsid w:val="007304B7"/>
    <w:rsid w:val="0073096C"/>
    <w:rsid w:val="007316ED"/>
    <w:rsid w:val="007322FA"/>
    <w:rsid w:val="007329AC"/>
    <w:rsid w:val="007334C3"/>
    <w:rsid w:val="007344B5"/>
    <w:rsid w:val="00734603"/>
    <w:rsid w:val="007353E9"/>
    <w:rsid w:val="0074003D"/>
    <w:rsid w:val="00741F4F"/>
    <w:rsid w:val="00742E45"/>
    <w:rsid w:val="00743964"/>
    <w:rsid w:val="00744199"/>
    <w:rsid w:val="00745BE2"/>
    <w:rsid w:val="007476AE"/>
    <w:rsid w:val="00747BD5"/>
    <w:rsid w:val="007502A3"/>
    <w:rsid w:val="007527F9"/>
    <w:rsid w:val="00753866"/>
    <w:rsid w:val="007544B6"/>
    <w:rsid w:val="00754BEF"/>
    <w:rsid w:val="007560EF"/>
    <w:rsid w:val="007571F2"/>
    <w:rsid w:val="0076096E"/>
    <w:rsid w:val="00760E52"/>
    <w:rsid w:val="0076166B"/>
    <w:rsid w:val="007639FB"/>
    <w:rsid w:val="007657D1"/>
    <w:rsid w:val="007717EA"/>
    <w:rsid w:val="0077193A"/>
    <w:rsid w:val="00771BD4"/>
    <w:rsid w:val="00772516"/>
    <w:rsid w:val="007762FC"/>
    <w:rsid w:val="0078547A"/>
    <w:rsid w:val="0079012C"/>
    <w:rsid w:val="0079096D"/>
    <w:rsid w:val="00790F55"/>
    <w:rsid w:val="00791372"/>
    <w:rsid w:val="0079247C"/>
    <w:rsid w:val="007925BB"/>
    <w:rsid w:val="00794E8F"/>
    <w:rsid w:val="007A0815"/>
    <w:rsid w:val="007A2760"/>
    <w:rsid w:val="007A5056"/>
    <w:rsid w:val="007A5ED0"/>
    <w:rsid w:val="007A68C6"/>
    <w:rsid w:val="007A6A9A"/>
    <w:rsid w:val="007A6F83"/>
    <w:rsid w:val="007A77BF"/>
    <w:rsid w:val="007B1753"/>
    <w:rsid w:val="007B3567"/>
    <w:rsid w:val="007B36D7"/>
    <w:rsid w:val="007B382F"/>
    <w:rsid w:val="007B61FC"/>
    <w:rsid w:val="007B7B60"/>
    <w:rsid w:val="007C09E6"/>
    <w:rsid w:val="007C1E5B"/>
    <w:rsid w:val="007C1F2D"/>
    <w:rsid w:val="007C1F3D"/>
    <w:rsid w:val="007C2E07"/>
    <w:rsid w:val="007C350F"/>
    <w:rsid w:val="007C408B"/>
    <w:rsid w:val="007C49EF"/>
    <w:rsid w:val="007C76B7"/>
    <w:rsid w:val="007D0361"/>
    <w:rsid w:val="007D0795"/>
    <w:rsid w:val="007D085A"/>
    <w:rsid w:val="007D1725"/>
    <w:rsid w:val="007D1E1B"/>
    <w:rsid w:val="007D2523"/>
    <w:rsid w:val="007D30E9"/>
    <w:rsid w:val="007D4DAA"/>
    <w:rsid w:val="007D5C32"/>
    <w:rsid w:val="007D60FA"/>
    <w:rsid w:val="007D6ABA"/>
    <w:rsid w:val="007E111B"/>
    <w:rsid w:val="007E3719"/>
    <w:rsid w:val="007E3D49"/>
    <w:rsid w:val="007F1FE4"/>
    <w:rsid w:val="007F2EAE"/>
    <w:rsid w:val="007F2F89"/>
    <w:rsid w:val="007F6297"/>
    <w:rsid w:val="008001C9"/>
    <w:rsid w:val="0080159A"/>
    <w:rsid w:val="00801795"/>
    <w:rsid w:val="008018ED"/>
    <w:rsid w:val="00801F4C"/>
    <w:rsid w:val="00802567"/>
    <w:rsid w:val="00802F27"/>
    <w:rsid w:val="00804C06"/>
    <w:rsid w:val="00804C71"/>
    <w:rsid w:val="00805916"/>
    <w:rsid w:val="00810DFA"/>
    <w:rsid w:val="00810F1C"/>
    <w:rsid w:val="00811463"/>
    <w:rsid w:val="0081327E"/>
    <w:rsid w:val="00815E8F"/>
    <w:rsid w:val="00815ED5"/>
    <w:rsid w:val="00817C53"/>
    <w:rsid w:val="0082264D"/>
    <w:rsid w:val="00822E8C"/>
    <w:rsid w:val="008242DF"/>
    <w:rsid w:val="00824546"/>
    <w:rsid w:val="00827052"/>
    <w:rsid w:val="00827B08"/>
    <w:rsid w:val="00827DC7"/>
    <w:rsid w:val="00830547"/>
    <w:rsid w:val="008315B1"/>
    <w:rsid w:val="0083191A"/>
    <w:rsid w:val="00831E2C"/>
    <w:rsid w:val="008330FC"/>
    <w:rsid w:val="0083341F"/>
    <w:rsid w:val="00834AD2"/>
    <w:rsid w:val="0083556C"/>
    <w:rsid w:val="00835B79"/>
    <w:rsid w:val="008378A5"/>
    <w:rsid w:val="00840E7B"/>
    <w:rsid w:val="00844246"/>
    <w:rsid w:val="00844948"/>
    <w:rsid w:val="00844C02"/>
    <w:rsid w:val="00846B42"/>
    <w:rsid w:val="00847A39"/>
    <w:rsid w:val="00850673"/>
    <w:rsid w:val="0085073D"/>
    <w:rsid w:val="00852126"/>
    <w:rsid w:val="008524E6"/>
    <w:rsid w:val="0085274A"/>
    <w:rsid w:val="008530D0"/>
    <w:rsid w:val="00854829"/>
    <w:rsid w:val="00854D95"/>
    <w:rsid w:val="00857058"/>
    <w:rsid w:val="00857786"/>
    <w:rsid w:val="0086026B"/>
    <w:rsid w:val="008608DD"/>
    <w:rsid w:val="00860BB0"/>
    <w:rsid w:val="00864B5A"/>
    <w:rsid w:val="00864DFF"/>
    <w:rsid w:val="00871818"/>
    <w:rsid w:val="00871FA7"/>
    <w:rsid w:val="00872819"/>
    <w:rsid w:val="00876311"/>
    <w:rsid w:val="00876C69"/>
    <w:rsid w:val="00876D10"/>
    <w:rsid w:val="00876EA7"/>
    <w:rsid w:val="008773C4"/>
    <w:rsid w:val="008775CD"/>
    <w:rsid w:val="00880715"/>
    <w:rsid w:val="00881F48"/>
    <w:rsid w:val="00883AD3"/>
    <w:rsid w:val="00883C15"/>
    <w:rsid w:val="00884DFA"/>
    <w:rsid w:val="00884DFB"/>
    <w:rsid w:val="00885F7A"/>
    <w:rsid w:val="008901ED"/>
    <w:rsid w:val="00891E8A"/>
    <w:rsid w:val="00893070"/>
    <w:rsid w:val="00893760"/>
    <w:rsid w:val="00893B29"/>
    <w:rsid w:val="00893CBE"/>
    <w:rsid w:val="00895DC1"/>
    <w:rsid w:val="008969D5"/>
    <w:rsid w:val="008974D0"/>
    <w:rsid w:val="008A0515"/>
    <w:rsid w:val="008A0617"/>
    <w:rsid w:val="008A11D8"/>
    <w:rsid w:val="008A2396"/>
    <w:rsid w:val="008A27B7"/>
    <w:rsid w:val="008A30AF"/>
    <w:rsid w:val="008A43D5"/>
    <w:rsid w:val="008A4CC8"/>
    <w:rsid w:val="008A5332"/>
    <w:rsid w:val="008A53E2"/>
    <w:rsid w:val="008B0B97"/>
    <w:rsid w:val="008B0C5D"/>
    <w:rsid w:val="008B115F"/>
    <w:rsid w:val="008B1321"/>
    <w:rsid w:val="008B1FDE"/>
    <w:rsid w:val="008B3CDA"/>
    <w:rsid w:val="008B4084"/>
    <w:rsid w:val="008B5567"/>
    <w:rsid w:val="008B55B2"/>
    <w:rsid w:val="008C0BF2"/>
    <w:rsid w:val="008C2278"/>
    <w:rsid w:val="008C3D81"/>
    <w:rsid w:val="008C48C3"/>
    <w:rsid w:val="008C4EA8"/>
    <w:rsid w:val="008C548B"/>
    <w:rsid w:val="008C5567"/>
    <w:rsid w:val="008C5989"/>
    <w:rsid w:val="008C6938"/>
    <w:rsid w:val="008C79F2"/>
    <w:rsid w:val="008D01BB"/>
    <w:rsid w:val="008D09BD"/>
    <w:rsid w:val="008D2461"/>
    <w:rsid w:val="008D2502"/>
    <w:rsid w:val="008D2F20"/>
    <w:rsid w:val="008D2FC1"/>
    <w:rsid w:val="008D55A2"/>
    <w:rsid w:val="008D6952"/>
    <w:rsid w:val="008E14DB"/>
    <w:rsid w:val="008E19C4"/>
    <w:rsid w:val="008E2928"/>
    <w:rsid w:val="008E3188"/>
    <w:rsid w:val="008E3837"/>
    <w:rsid w:val="008E4106"/>
    <w:rsid w:val="008E434B"/>
    <w:rsid w:val="008E4B38"/>
    <w:rsid w:val="008E6345"/>
    <w:rsid w:val="008E7495"/>
    <w:rsid w:val="008F2334"/>
    <w:rsid w:val="008F43DE"/>
    <w:rsid w:val="008F478D"/>
    <w:rsid w:val="008F4F23"/>
    <w:rsid w:val="008F6278"/>
    <w:rsid w:val="00900569"/>
    <w:rsid w:val="00900ED1"/>
    <w:rsid w:val="00901C5E"/>
    <w:rsid w:val="00902895"/>
    <w:rsid w:val="0090426A"/>
    <w:rsid w:val="0090472E"/>
    <w:rsid w:val="009059DA"/>
    <w:rsid w:val="009068D9"/>
    <w:rsid w:val="00907809"/>
    <w:rsid w:val="00911200"/>
    <w:rsid w:val="009113FF"/>
    <w:rsid w:val="0091313A"/>
    <w:rsid w:val="009206E7"/>
    <w:rsid w:val="00921BE3"/>
    <w:rsid w:val="00922044"/>
    <w:rsid w:val="00923A2F"/>
    <w:rsid w:val="00924696"/>
    <w:rsid w:val="0092496D"/>
    <w:rsid w:val="0092519D"/>
    <w:rsid w:val="00925A0E"/>
    <w:rsid w:val="00925BBC"/>
    <w:rsid w:val="00927787"/>
    <w:rsid w:val="00927F45"/>
    <w:rsid w:val="00930777"/>
    <w:rsid w:val="009323C7"/>
    <w:rsid w:val="00933E94"/>
    <w:rsid w:val="00934954"/>
    <w:rsid w:val="0093548D"/>
    <w:rsid w:val="0094057E"/>
    <w:rsid w:val="00940864"/>
    <w:rsid w:val="00940870"/>
    <w:rsid w:val="00940FFD"/>
    <w:rsid w:val="00943592"/>
    <w:rsid w:val="00943890"/>
    <w:rsid w:val="009450D6"/>
    <w:rsid w:val="00945502"/>
    <w:rsid w:val="00945F84"/>
    <w:rsid w:val="009471B0"/>
    <w:rsid w:val="00947844"/>
    <w:rsid w:val="00952604"/>
    <w:rsid w:val="00952620"/>
    <w:rsid w:val="009529B0"/>
    <w:rsid w:val="00953468"/>
    <w:rsid w:val="00954519"/>
    <w:rsid w:val="009560AD"/>
    <w:rsid w:val="00960EA4"/>
    <w:rsid w:val="00961145"/>
    <w:rsid w:val="009633FB"/>
    <w:rsid w:val="00964D40"/>
    <w:rsid w:val="00965DBC"/>
    <w:rsid w:val="00967090"/>
    <w:rsid w:val="009674BD"/>
    <w:rsid w:val="00970A82"/>
    <w:rsid w:val="00970EB3"/>
    <w:rsid w:val="00971A03"/>
    <w:rsid w:val="00971C5A"/>
    <w:rsid w:val="00972576"/>
    <w:rsid w:val="00973AF6"/>
    <w:rsid w:val="00973D65"/>
    <w:rsid w:val="0097437B"/>
    <w:rsid w:val="0097500F"/>
    <w:rsid w:val="0097613E"/>
    <w:rsid w:val="009815A1"/>
    <w:rsid w:val="00981CBE"/>
    <w:rsid w:val="00984951"/>
    <w:rsid w:val="009867F3"/>
    <w:rsid w:val="00992CFA"/>
    <w:rsid w:val="00993B22"/>
    <w:rsid w:val="00995394"/>
    <w:rsid w:val="0099681C"/>
    <w:rsid w:val="00997671"/>
    <w:rsid w:val="009A0049"/>
    <w:rsid w:val="009A07FC"/>
    <w:rsid w:val="009A26AA"/>
    <w:rsid w:val="009A3FF9"/>
    <w:rsid w:val="009A5402"/>
    <w:rsid w:val="009A6C8F"/>
    <w:rsid w:val="009B1336"/>
    <w:rsid w:val="009B1545"/>
    <w:rsid w:val="009B1EF7"/>
    <w:rsid w:val="009B2986"/>
    <w:rsid w:val="009B2F25"/>
    <w:rsid w:val="009B5BDC"/>
    <w:rsid w:val="009B60B7"/>
    <w:rsid w:val="009B6CBD"/>
    <w:rsid w:val="009B6E83"/>
    <w:rsid w:val="009C0D4D"/>
    <w:rsid w:val="009C1ED5"/>
    <w:rsid w:val="009C200C"/>
    <w:rsid w:val="009C305A"/>
    <w:rsid w:val="009C39CB"/>
    <w:rsid w:val="009D11AF"/>
    <w:rsid w:val="009D11FA"/>
    <w:rsid w:val="009D14A3"/>
    <w:rsid w:val="009D168A"/>
    <w:rsid w:val="009D1AB0"/>
    <w:rsid w:val="009D1EB8"/>
    <w:rsid w:val="009D2F6B"/>
    <w:rsid w:val="009D575D"/>
    <w:rsid w:val="009D5ABC"/>
    <w:rsid w:val="009D6201"/>
    <w:rsid w:val="009D75BF"/>
    <w:rsid w:val="009E1392"/>
    <w:rsid w:val="009E2692"/>
    <w:rsid w:val="009E62F6"/>
    <w:rsid w:val="009E75FA"/>
    <w:rsid w:val="009F161F"/>
    <w:rsid w:val="009F1C4D"/>
    <w:rsid w:val="009F3E61"/>
    <w:rsid w:val="009F41DA"/>
    <w:rsid w:val="009F6CC5"/>
    <w:rsid w:val="00A00A7B"/>
    <w:rsid w:val="00A02454"/>
    <w:rsid w:val="00A03DC6"/>
    <w:rsid w:val="00A03E2C"/>
    <w:rsid w:val="00A04947"/>
    <w:rsid w:val="00A060E0"/>
    <w:rsid w:val="00A07F57"/>
    <w:rsid w:val="00A10E8F"/>
    <w:rsid w:val="00A15C8E"/>
    <w:rsid w:val="00A161E1"/>
    <w:rsid w:val="00A2051C"/>
    <w:rsid w:val="00A2226F"/>
    <w:rsid w:val="00A22789"/>
    <w:rsid w:val="00A22C28"/>
    <w:rsid w:val="00A23C1E"/>
    <w:rsid w:val="00A2468D"/>
    <w:rsid w:val="00A2514B"/>
    <w:rsid w:val="00A25F51"/>
    <w:rsid w:val="00A31A09"/>
    <w:rsid w:val="00A32561"/>
    <w:rsid w:val="00A32D65"/>
    <w:rsid w:val="00A33933"/>
    <w:rsid w:val="00A3396C"/>
    <w:rsid w:val="00A33BB4"/>
    <w:rsid w:val="00A35530"/>
    <w:rsid w:val="00A360F1"/>
    <w:rsid w:val="00A36CA7"/>
    <w:rsid w:val="00A37D7A"/>
    <w:rsid w:val="00A40603"/>
    <w:rsid w:val="00A40B2F"/>
    <w:rsid w:val="00A42474"/>
    <w:rsid w:val="00A43EB9"/>
    <w:rsid w:val="00A44030"/>
    <w:rsid w:val="00A46686"/>
    <w:rsid w:val="00A471CA"/>
    <w:rsid w:val="00A47428"/>
    <w:rsid w:val="00A50BFB"/>
    <w:rsid w:val="00A51400"/>
    <w:rsid w:val="00A54CC3"/>
    <w:rsid w:val="00A56169"/>
    <w:rsid w:val="00A57385"/>
    <w:rsid w:val="00A60328"/>
    <w:rsid w:val="00A60B33"/>
    <w:rsid w:val="00A60EBA"/>
    <w:rsid w:val="00A632A1"/>
    <w:rsid w:val="00A635C5"/>
    <w:rsid w:val="00A643F2"/>
    <w:rsid w:val="00A7010C"/>
    <w:rsid w:val="00A71566"/>
    <w:rsid w:val="00A71E92"/>
    <w:rsid w:val="00A72C01"/>
    <w:rsid w:val="00A756C4"/>
    <w:rsid w:val="00A75CF9"/>
    <w:rsid w:val="00A762BC"/>
    <w:rsid w:val="00A8039A"/>
    <w:rsid w:val="00A84361"/>
    <w:rsid w:val="00A856D2"/>
    <w:rsid w:val="00A86CE8"/>
    <w:rsid w:val="00A87FAF"/>
    <w:rsid w:val="00A905EE"/>
    <w:rsid w:val="00A90BAA"/>
    <w:rsid w:val="00A91717"/>
    <w:rsid w:val="00A920C8"/>
    <w:rsid w:val="00A9264F"/>
    <w:rsid w:val="00A947BF"/>
    <w:rsid w:val="00A95189"/>
    <w:rsid w:val="00A963E5"/>
    <w:rsid w:val="00A964A7"/>
    <w:rsid w:val="00A9657F"/>
    <w:rsid w:val="00A96EBF"/>
    <w:rsid w:val="00AA0DA5"/>
    <w:rsid w:val="00AA1985"/>
    <w:rsid w:val="00AA1CE8"/>
    <w:rsid w:val="00AA28DC"/>
    <w:rsid w:val="00AA41C7"/>
    <w:rsid w:val="00AA6DAA"/>
    <w:rsid w:val="00AB106A"/>
    <w:rsid w:val="00AB48F6"/>
    <w:rsid w:val="00AB4AD2"/>
    <w:rsid w:val="00AB53FA"/>
    <w:rsid w:val="00AB5438"/>
    <w:rsid w:val="00AB7089"/>
    <w:rsid w:val="00AB7418"/>
    <w:rsid w:val="00AB7836"/>
    <w:rsid w:val="00AC05CA"/>
    <w:rsid w:val="00AC06F5"/>
    <w:rsid w:val="00AC0C7E"/>
    <w:rsid w:val="00AC10BA"/>
    <w:rsid w:val="00AC16ED"/>
    <w:rsid w:val="00AC359C"/>
    <w:rsid w:val="00AC3EF1"/>
    <w:rsid w:val="00AC43FC"/>
    <w:rsid w:val="00AC56D5"/>
    <w:rsid w:val="00AC7413"/>
    <w:rsid w:val="00AD0D25"/>
    <w:rsid w:val="00AD1B2B"/>
    <w:rsid w:val="00AD3527"/>
    <w:rsid w:val="00AD5D12"/>
    <w:rsid w:val="00AD6743"/>
    <w:rsid w:val="00AE0368"/>
    <w:rsid w:val="00AE0C2B"/>
    <w:rsid w:val="00AE0D33"/>
    <w:rsid w:val="00AE61AF"/>
    <w:rsid w:val="00AE6A07"/>
    <w:rsid w:val="00AE73E3"/>
    <w:rsid w:val="00AF498A"/>
    <w:rsid w:val="00AF4CFD"/>
    <w:rsid w:val="00AF50E0"/>
    <w:rsid w:val="00AF6010"/>
    <w:rsid w:val="00AF6B36"/>
    <w:rsid w:val="00B0044E"/>
    <w:rsid w:val="00B01E59"/>
    <w:rsid w:val="00B02095"/>
    <w:rsid w:val="00B02EF3"/>
    <w:rsid w:val="00B039E1"/>
    <w:rsid w:val="00B03B6A"/>
    <w:rsid w:val="00B04F00"/>
    <w:rsid w:val="00B05523"/>
    <w:rsid w:val="00B102F3"/>
    <w:rsid w:val="00B120C6"/>
    <w:rsid w:val="00B14951"/>
    <w:rsid w:val="00B205A6"/>
    <w:rsid w:val="00B21A58"/>
    <w:rsid w:val="00B231D7"/>
    <w:rsid w:val="00B23C0C"/>
    <w:rsid w:val="00B24C79"/>
    <w:rsid w:val="00B24F8E"/>
    <w:rsid w:val="00B25078"/>
    <w:rsid w:val="00B2624B"/>
    <w:rsid w:val="00B267C6"/>
    <w:rsid w:val="00B30B70"/>
    <w:rsid w:val="00B30CD5"/>
    <w:rsid w:val="00B30EEC"/>
    <w:rsid w:val="00B32A15"/>
    <w:rsid w:val="00B344BF"/>
    <w:rsid w:val="00B34984"/>
    <w:rsid w:val="00B355A4"/>
    <w:rsid w:val="00B35B43"/>
    <w:rsid w:val="00B35D7A"/>
    <w:rsid w:val="00B36189"/>
    <w:rsid w:val="00B36767"/>
    <w:rsid w:val="00B37755"/>
    <w:rsid w:val="00B413AA"/>
    <w:rsid w:val="00B41898"/>
    <w:rsid w:val="00B4427B"/>
    <w:rsid w:val="00B44DE3"/>
    <w:rsid w:val="00B45E79"/>
    <w:rsid w:val="00B47E66"/>
    <w:rsid w:val="00B50C6B"/>
    <w:rsid w:val="00B51A45"/>
    <w:rsid w:val="00B51E46"/>
    <w:rsid w:val="00B525ED"/>
    <w:rsid w:val="00B52977"/>
    <w:rsid w:val="00B5321A"/>
    <w:rsid w:val="00B53B99"/>
    <w:rsid w:val="00B55231"/>
    <w:rsid w:val="00B558A2"/>
    <w:rsid w:val="00B55ABF"/>
    <w:rsid w:val="00B60075"/>
    <w:rsid w:val="00B63F0A"/>
    <w:rsid w:val="00B642A4"/>
    <w:rsid w:val="00B66350"/>
    <w:rsid w:val="00B67BD0"/>
    <w:rsid w:val="00B67D56"/>
    <w:rsid w:val="00B70329"/>
    <w:rsid w:val="00B70AD6"/>
    <w:rsid w:val="00B70CEC"/>
    <w:rsid w:val="00B72774"/>
    <w:rsid w:val="00B76059"/>
    <w:rsid w:val="00B80F9B"/>
    <w:rsid w:val="00B82432"/>
    <w:rsid w:val="00B82D5C"/>
    <w:rsid w:val="00B82DE5"/>
    <w:rsid w:val="00B84756"/>
    <w:rsid w:val="00B850C5"/>
    <w:rsid w:val="00B86BE7"/>
    <w:rsid w:val="00B86FC8"/>
    <w:rsid w:val="00B90DDD"/>
    <w:rsid w:val="00B931A7"/>
    <w:rsid w:val="00B93358"/>
    <w:rsid w:val="00BA2F88"/>
    <w:rsid w:val="00BA390B"/>
    <w:rsid w:val="00BA6215"/>
    <w:rsid w:val="00BA7ED9"/>
    <w:rsid w:val="00BB09F8"/>
    <w:rsid w:val="00BB11A3"/>
    <w:rsid w:val="00BB196E"/>
    <w:rsid w:val="00BB19A9"/>
    <w:rsid w:val="00BB3324"/>
    <w:rsid w:val="00BB4AC3"/>
    <w:rsid w:val="00BB7703"/>
    <w:rsid w:val="00BC0893"/>
    <w:rsid w:val="00BC0F78"/>
    <w:rsid w:val="00BC1491"/>
    <w:rsid w:val="00BC1D8C"/>
    <w:rsid w:val="00BC3154"/>
    <w:rsid w:val="00BC6112"/>
    <w:rsid w:val="00BD1BB3"/>
    <w:rsid w:val="00BD5557"/>
    <w:rsid w:val="00BD598B"/>
    <w:rsid w:val="00BD5FE1"/>
    <w:rsid w:val="00BD66E7"/>
    <w:rsid w:val="00BD7B15"/>
    <w:rsid w:val="00BD7C29"/>
    <w:rsid w:val="00BD7C5D"/>
    <w:rsid w:val="00BE066E"/>
    <w:rsid w:val="00BE08A8"/>
    <w:rsid w:val="00BE3D8C"/>
    <w:rsid w:val="00BE6942"/>
    <w:rsid w:val="00BE6D7C"/>
    <w:rsid w:val="00BE7367"/>
    <w:rsid w:val="00BE7B13"/>
    <w:rsid w:val="00BF01AF"/>
    <w:rsid w:val="00BF10AE"/>
    <w:rsid w:val="00BF1D79"/>
    <w:rsid w:val="00BF3DD9"/>
    <w:rsid w:val="00BF3F9F"/>
    <w:rsid w:val="00BF7693"/>
    <w:rsid w:val="00BF7AD0"/>
    <w:rsid w:val="00C023E3"/>
    <w:rsid w:val="00C044C3"/>
    <w:rsid w:val="00C071B7"/>
    <w:rsid w:val="00C07CD6"/>
    <w:rsid w:val="00C07E94"/>
    <w:rsid w:val="00C101B2"/>
    <w:rsid w:val="00C103B4"/>
    <w:rsid w:val="00C10F2F"/>
    <w:rsid w:val="00C11237"/>
    <w:rsid w:val="00C1167E"/>
    <w:rsid w:val="00C133FA"/>
    <w:rsid w:val="00C14332"/>
    <w:rsid w:val="00C14C06"/>
    <w:rsid w:val="00C1589C"/>
    <w:rsid w:val="00C1739D"/>
    <w:rsid w:val="00C17742"/>
    <w:rsid w:val="00C178B4"/>
    <w:rsid w:val="00C17C75"/>
    <w:rsid w:val="00C20CB1"/>
    <w:rsid w:val="00C242EE"/>
    <w:rsid w:val="00C24C27"/>
    <w:rsid w:val="00C2709F"/>
    <w:rsid w:val="00C339E6"/>
    <w:rsid w:val="00C377CE"/>
    <w:rsid w:val="00C40416"/>
    <w:rsid w:val="00C40F85"/>
    <w:rsid w:val="00C41870"/>
    <w:rsid w:val="00C41B20"/>
    <w:rsid w:val="00C449F9"/>
    <w:rsid w:val="00C44F06"/>
    <w:rsid w:val="00C452EC"/>
    <w:rsid w:val="00C45E67"/>
    <w:rsid w:val="00C50802"/>
    <w:rsid w:val="00C50BCA"/>
    <w:rsid w:val="00C5291F"/>
    <w:rsid w:val="00C53053"/>
    <w:rsid w:val="00C54066"/>
    <w:rsid w:val="00C54A7D"/>
    <w:rsid w:val="00C55642"/>
    <w:rsid w:val="00C556F8"/>
    <w:rsid w:val="00C605F0"/>
    <w:rsid w:val="00C608E7"/>
    <w:rsid w:val="00C60AFA"/>
    <w:rsid w:val="00C6379D"/>
    <w:rsid w:val="00C63A05"/>
    <w:rsid w:val="00C64547"/>
    <w:rsid w:val="00C66F13"/>
    <w:rsid w:val="00C6703E"/>
    <w:rsid w:val="00C6712B"/>
    <w:rsid w:val="00C676E1"/>
    <w:rsid w:val="00C706FD"/>
    <w:rsid w:val="00C70F56"/>
    <w:rsid w:val="00C71BE4"/>
    <w:rsid w:val="00C71C00"/>
    <w:rsid w:val="00C7278B"/>
    <w:rsid w:val="00C72A39"/>
    <w:rsid w:val="00C72D54"/>
    <w:rsid w:val="00C73849"/>
    <w:rsid w:val="00C7519D"/>
    <w:rsid w:val="00C754F2"/>
    <w:rsid w:val="00C8376C"/>
    <w:rsid w:val="00C83A11"/>
    <w:rsid w:val="00C84DCC"/>
    <w:rsid w:val="00C85EA8"/>
    <w:rsid w:val="00C863F9"/>
    <w:rsid w:val="00C9171D"/>
    <w:rsid w:val="00C9259A"/>
    <w:rsid w:val="00C9259D"/>
    <w:rsid w:val="00C956EB"/>
    <w:rsid w:val="00C95AEE"/>
    <w:rsid w:val="00CA2E2D"/>
    <w:rsid w:val="00CA2E87"/>
    <w:rsid w:val="00CA365C"/>
    <w:rsid w:val="00CA429A"/>
    <w:rsid w:val="00CA501E"/>
    <w:rsid w:val="00CA6ADE"/>
    <w:rsid w:val="00CB2451"/>
    <w:rsid w:val="00CB43F8"/>
    <w:rsid w:val="00CB4CFF"/>
    <w:rsid w:val="00CB6081"/>
    <w:rsid w:val="00CB6898"/>
    <w:rsid w:val="00CB7303"/>
    <w:rsid w:val="00CB7339"/>
    <w:rsid w:val="00CC2251"/>
    <w:rsid w:val="00CC27F2"/>
    <w:rsid w:val="00CC2CE6"/>
    <w:rsid w:val="00CC3333"/>
    <w:rsid w:val="00CC6F25"/>
    <w:rsid w:val="00CC7F6D"/>
    <w:rsid w:val="00CD136A"/>
    <w:rsid w:val="00CD3285"/>
    <w:rsid w:val="00CE0270"/>
    <w:rsid w:val="00CE14EC"/>
    <w:rsid w:val="00CE1826"/>
    <w:rsid w:val="00CE2895"/>
    <w:rsid w:val="00CE347A"/>
    <w:rsid w:val="00CE3676"/>
    <w:rsid w:val="00CE3ADC"/>
    <w:rsid w:val="00CE3F3B"/>
    <w:rsid w:val="00CE400C"/>
    <w:rsid w:val="00CE5935"/>
    <w:rsid w:val="00CE67C9"/>
    <w:rsid w:val="00CE6B93"/>
    <w:rsid w:val="00CE714B"/>
    <w:rsid w:val="00CE7901"/>
    <w:rsid w:val="00CF16F1"/>
    <w:rsid w:val="00CF27E6"/>
    <w:rsid w:val="00CF2B68"/>
    <w:rsid w:val="00CF304D"/>
    <w:rsid w:val="00CF382C"/>
    <w:rsid w:val="00CF58B7"/>
    <w:rsid w:val="00CF5AA9"/>
    <w:rsid w:val="00CF63A1"/>
    <w:rsid w:val="00CF6DF8"/>
    <w:rsid w:val="00CF7D18"/>
    <w:rsid w:val="00D041C1"/>
    <w:rsid w:val="00D052E2"/>
    <w:rsid w:val="00D0604F"/>
    <w:rsid w:val="00D06E1E"/>
    <w:rsid w:val="00D10063"/>
    <w:rsid w:val="00D1033D"/>
    <w:rsid w:val="00D10738"/>
    <w:rsid w:val="00D135E7"/>
    <w:rsid w:val="00D13E39"/>
    <w:rsid w:val="00D143D9"/>
    <w:rsid w:val="00D15E32"/>
    <w:rsid w:val="00D16A22"/>
    <w:rsid w:val="00D20B77"/>
    <w:rsid w:val="00D22642"/>
    <w:rsid w:val="00D2491D"/>
    <w:rsid w:val="00D24E39"/>
    <w:rsid w:val="00D25D46"/>
    <w:rsid w:val="00D272DA"/>
    <w:rsid w:val="00D27F2C"/>
    <w:rsid w:val="00D31843"/>
    <w:rsid w:val="00D32041"/>
    <w:rsid w:val="00D32638"/>
    <w:rsid w:val="00D3321C"/>
    <w:rsid w:val="00D33569"/>
    <w:rsid w:val="00D3390B"/>
    <w:rsid w:val="00D33DCA"/>
    <w:rsid w:val="00D35915"/>
    <w:rsid w:val="00D361BE"/>
    <w:rsid w:val="00D365E9"/>
    <w:rsid w:val="00D42A03"/>
    <w:rsid w:val="00D42FFC"/>
    <w:rsid w:val="00D432EE"/>
    <w:rsid w:val="00D4348D"/>
    <w:rsid w:val="00D463D6"/>
    <w:rsid w:val="00D5162E"/>
    <w:rsid w:val="00D5465D"/>
    <w:rsid w:val="00D550A8"/>
    <w:rsid w:val="00D5597F"/>
    <w:rsid w:val="00D5642E"/>
    <w:rsid w:val="00D61E9A"/>
    <w:rsid w:val="00D62E38"/>
    <w:rsid w:val="00D647D8"/>
    <w:rsid w:val="00D64900"/>
    <w:rsid w:val="00D65241"/>
    <w:rsid w:val="00D6672C"/>
    <w:rsid w:val="00D6794F"/>
    <w:rsid w:val="00D70677"/>
    <w:rsid w:val="00D70C7B"/>
    <w:rsid w:val="00D7100B"/>
    <w:rsid w:val="00D71AB3"/>
    <w:rsid w:val="00D74343"/>
    <w:rsid w:val="00D74B71"/>
    <w:rsid w:val="00D74CFE"/>
    <w:rsid w:val="00D7513F"/>
    <w:rsid w:val="00D75495"/>
    <w:rsid w:val="00D764A4"/>
    <w:rsid w:val="00D822E4"/>
    <w:rsid w:val="00D82D4B"/>
    <w:rsid w:val="00D87759"/>
    <w:rsid w:val="00D9076B"/>
    <w:rsid w:val="00D92539"/>
    <w:rsid w:val="00D92EEA"/>
    <w:rsid w:val="00D92F74"/>
    <w:rsid w:val="00D93BFB"/>
    <w:rsid w:val="00D94390"/>
    <w:rsid w:val="00D946B7"/>
    <w:rsid w:val="00D958B4"/>
    <w:rsid w:val="00D95B0D"/>
    <w:rsid w:val="00D96897"/>
    <w:rsid w:val="00D970B6"/>
    <w:rsid w:val="00DA11AC"/>
    <w:rsid w:val="00DA1516"/>
    <w:rsid w:val="00DA2B4A"/>
    <w:rsid w:val="00DA3519"/>
    <w:rsid w:val="00DA576F"/>
    <w:rsid w:val="00DB0BE6"/>
    <w:rsid w:val="00DB1B2B"/>
    <w:rsid w:val="00DB25A6"/>
    <w:rsid w:val="00DB4D5B"/>
    <w:rsid w:val="00DC27B3"/>
    <w:rsid w:val="00DC29F6"/>
    <w:rsid w:val="00DC32B8"/>
    <w:rsid w:val="00DC4AAE"/>
    <w:rsid w:val="00DC507C"/>
    <w:rsid w:val="00DC5241"/>
    <w:rsid w:val="00DC54AC"/>
    <w:rsid w:val="00DC641D"/>
    <w:rsid w:val="00DC6E18"/>
    <w:rsid w:val="00DC7534"/>
    <w:rsid w:val="00DD0E7B"/>
    <w:rsid w:val="00DD0F47"/>
    <w:rsid w:val="00DD1542"/>
    <w:rsid w:val="00DD155A"/>
    <w:rsid w:val="00DD4758"/>
    <w:rsid w:val="00DD68A6"/>
    <w:rsid w:val="00DE0436"/>
    <w:rsid w:val="00DE4B5E"/>
    <w:rsid w:val="00DE5DE6"/>
    <w:rsid w:val="00DE6D47"/>
    <w:rsid w:val="00DF0353"/>
    <w:rsid w:val="00DF09CF"/>
    <w:rsid w:val="00DF1611"/>
    <w:rsid w:val="00DF25B6"/>
    <w:rsid w:val="00DF2D13"/>
    <w:rsid w:val="00DF2D1A"/>
    <w:rsid w:val="00DF3204"/>
    <w:rsid w:val="00DF32AC"/>
    <w:rsid w:val="00DF52E7"/>
    <w:rsid w:val="00DF607E"/>
    <w:rsid w:val="00DF6BA6"/>
    <w:rsid w:val="00DF73DD"/>
    <w:rsid w:val="00E00674"/>
    <w:rsid w:val="00E00E32"/>
    <w:rsid w:val="00E012FC"/>
    <w:rsid w:val="00E01E45"/>
    <w:rsid w:val="00E05963"/>
    <w:rsid w:val="00E063C0"/>
    <w:rsid w:val="00E06948"/>
    <w:rsid w:val="00E12BDB"/>
    <w:rsid w:val="00E136A4"/>
    <w:rsid w:val="00E15F74"/>
    <w:rsid w:val="00E1701A"/>
    <w:rsid w:val="00E17AA1"/>
    <w:rsid w:val="00E208D1"/>
    <w:rsid w:val="00E20A56"/>
    <w:rsid w:val="00E21AAB"/>
    <w:rsid w:val="00E234AA"/>
    <w:rsid w:val="00E23B19"/>
    <w:rsid w:val="00E25E3A"/>
    <w:rsid w:val="00E273EB"/>
    <w:rsid w:val="00E3016A"/>
    <w:rsid w:val="00E32999"/>
    <w:rsid w:val="00E343A8"/>
    <w:rsid w:val="00E3444E"/>
    <w:rsid w:val="00E34C5A"/>
    <w:rsid w:val="00E3733A"/>
    <w:rsid w:val="00E41680"/>
    <w:rsid w:val="00E43A3A"/>
    <w:rsid w:val="00E43C7F"/>
    <w:rsid w:val="00E46EC2"/>
    <w:rsid w:val="00E47560"/>
    <w:rsid w:val="00E513AD"/>
    <w:rsid w:val="00E53BC2"/>
    <w:rsid w:val="00E57700"/>
    <w:rsid w:val="00E6040E"/>
    <w:rsid w:val="00E60ACF"/>
    <w:rsid w:val="00E60D8E"/>
    <w:rsid w:val="00E61CA6"/>
    <w:rsid w:val="00E62414"/>
    <w:rsid w:val="00E6599F"/>
    <w:rsid w:val="00E6707F"/>
    <w:rsid w:val="00E672C1"/>
    <w:rsid w:val="00E70719"/>
    <w:rsid w:val="00E71C6D"/>
    <w:rsid w:val="00E721F2"/>
    <w:rsid w:val="00E73A00"/>
    <w:rsid w:val="00E74824"/>
    <w:rsid w:val="00E75339"/>
    <w:rsid w:val="00E75883"/>
    <w:rsid w:val="00E75BD2"/>
    <w:rsid w:val="00E76232"/>
    <w:rsid w:val="00E77CBD"/>
    <w:rsid w:val="00E80B1C"/>
    <w:rsid w:val="00E80C6E"/>
    <w:rsid w:val="00E81799"/>
    <w:rsid w:val="00E81E7F"/>
    <w:rsid w:val="00E825B4"/>
    <w:rsid w:val="00E83F11"/>
    <w:rsid w:val="00E859DD"/>
    <w:rsid w:val="00E8609E"/>
    <w:rsid w:val="00E900E3"/>
    <w:rsid w:val="00E904C4"/>
    <w:rsid w:val="00E90E06"/>
    <w:rsid w:val="00E92671"/>
    <w:rsid w:val="00E93317"/>
    <w:rsid w:val="00E9338A"/>
    <w:rsid w:val="00EA0B98"/>
    <w:rsid w:val="00EA6ABF"/>
    <w:rsid w:val="00EA6D4D"/>
    <w:rsid w:val="00EA7ED4"/>
    <w:rsid w:val="00EB1988"/>
    <w:rsid w:val="00EB1E99"/>
    <w:rsid w:val="00EB2491"/>
    <w:rsid w:val="00EB2FD2"/>
    <w:rsid w:val="00EB3AE5"/>
    <w:rsid w:val="00EB419D"/>
    <w:rsid w:val="00EB4380"/>
    <w:rsid w:val="00EB5542"/>
    <w:rsid w:val="00EB64BE"/>
    <w:rsid w:val="00EB65D1"/>
    <w:rsid w:val="00EB73CE"/>
    <w:rsid w:val="00EC12E3"/>
    <w:rsid w:val="00EC2282"/>
    <w:rsid w:val="00EC4865"/>
    <w:rsid w:val="00EC4CAC"/>
    <w:rsid w:val="00EC5D6B"/>
    <w:rsid w:val="00EC72DF"/>
    <w:rsid w:val="00EC7F22"/>
    <w:rsid w:val="00ED2164"/>
    <w:rsid w:val="00ED71EF"/>
    <w:rsid w:val="00EE0873"/>
    <w:rsid w:val="00EE1ABA"/>
    <w:rsid w:val="00EE41FD"/>
    <w:rsid w:val="00EE478F"/>
    <w:rsid w:val="00EE488C"/>
    <w:rsid w:val="00EE6D5D"/>
    <w:rsid w:val="00EE7036"/>
    <w:rsid w:val="00EF1188"/>
    <w:rsid w:val="00EF4CA2"/>
    <w:rsid w:val="00EF6880"/>
    <w:rsid w:val="00EF7AD6"/>
    <w:rsid w:val="00F02346"/>
    <w:rsid w:val="00F0339C"/>
    <w:rsid w:val="00F03514"/>
    <w:rsid w:val="00F060C4"/>
    <w:rsid w:val="00F106E3"/>
    <w:rsid w:val="00F10B9F"/>
    <w:rsid w:val="00F1149C"/>
    <w:rsid w:val="00F11BE6"/>
    <w:rsid w:val="00F13ABF"/>
    <w:rsid w:val="00F13F6C"/>
    <w:rsid w:val="00F21AFA"/>
    <w:rsid w:val="00F2316B"/>
    <w:rsid w:val="00F23AF5"/>
    <w:rsid w:val="00F245D8"/>
    <w:rsid w:val="00F24D3B"/>
    <w:rsid w:val="00F24DD6"/>
    <w:rsid w:val="00F25ECF"/>
    <w:rsid w:val="00F2745F"/>
    <w:rsid w:val="00F304F1"/>
    <w:rsid w:val="00F31542"/>
    <w:rsid w:val="00F31A48"/>
    <w:rsid w:val="00F31AD3"/>
    <w:rsid w:val="00F3229D"/>
    <w:rsid w:val="00F32543"/>
    <w:rsid w:val="00F35435"/>
    <w:rsid w:val="00F362F9"/>
    <w:rsid w:val="00F37585"/>
    <w:rsid w:val="00F410CE"/>
    <w:rsid w:val="00F41403"/>
    <w:rsid w:val="00F41DAB"/>
    <w:rsid w:val="00F42E48"/>
    <w:rsid w:val="00F42EEA"/>
    <w:rsid w:val="00F437E3"/>
    <w:rsid w:val="00F4391D"/>
    <w:rsid w:val="00F43AB2"/>
    <w:rsid w:val="00F43B1F"/>
    <w:rsid w:val="00F4458F"/>
    <w:rsid w:val="00F45E03"/>
    <w:rsid w:val="00F462CE"/>
    <w:rsid w:val="00F466A4"/>
    <w:rsid w:val="00F46834"/>
    <w:rsid w:val="00F46AB5"/>
    <w:rsid w:val="00F475BC"/>
    <w:rsid w:val="00F50B93"/>
    <w:rsid w:val="00F5193F"/>
    <w:rsid w:val="00F51A8B"/>
    <w:rsid w:val="00F54B47"/>
    <w:rsid w:val="00F56764"/>
    <w:rsid w:val="00F57F96"/>
    <w:rsid w:val="00F60477"/>
    <w:rsid w:val="00F60B70"/>
    <w:rsid w:val="00F60F63"/>
    <w:rsid w:val="00F62501"/>
    <w:rsid w:val="00F63C94"/>
    <w:rsid w:val="00F63E4E"/>
    <w:rsid w:val="00F642DA"/>
    <w:rsid w:val="00F659BE"/>
    <w:rsid w:val="00F65D69"/>
    <w:rsid w:val="00F6699D"/>
    <w:rsid w:val="00F66BA8"/>
    <w:rsid w:val="00F66BD3"/>
    <w:rsid w:val="00F7055D"/>
    <w:rsid w:val="00F71417"/>
    <w:rsid w:val="00F72347"/>
    <w:rsid w:val="00F7380C"/>
    <w:rsid w:val="00F73F13"/>
    <w:rsid w:val="00F74730"/>
    <w:rsid w:val="00F75106"/>
    <w:rsid w:val="00F76A51"/>
    <w:rsid w:val="00F77961"/>
    <w:rsid w:val="00F822BA"/>
    <w:rsid w:val="00F83CE9"/>
    <w:rsid w:val="00F8563B"/>
    <w:rsid w:val="00F86174"/>
    <w:rsid w:val="00F8703A"/>
    <w:rsid w:val="00F92BF6"/>
    <w:rsid w:val="00FA00B3"/>
    <w:rsid w:val="00FA1C59"/>
    <w:rsid w:val="00FA3F1A"/>
    <w:rsid w:val="00FA4796"/>
    <w:rsid w:val="00FA49AF"/>
    <w:rsid w:val="00FA5C50"/>
    <w:rsid w:val="00FA70DE"/>
    <w:rsid w:val="00FA730E"/>
    <w:rsid w:val="00FB051B"/>
    <w:rsid w:val="00FB0CEC"/>
    <w:rsid w:val="00FB23DE"/>
    <w:rsid w:val="00FB3003"/>
    <w:rsid w:val="00FB346B"/>
    <w:rsid w:val="00FB37B2"/>
    <w:rsid w:val="00FB6A9C"/>
    <w:rsid w:val="00FB7347"/>
    <w:rsid w:val="00FC0808"/>
    <w:rsid w:val="00FC1112"/>
    <w:rsid w:val="00FC3335"/>
    <w:rsid w:val="00FC365E"/>
    <w:rsid w:val="00FC44BD"/>
    <w:rsid w:val="00FC490F"/>
    <w:rsid w:val="00FC5726"/>
    <w:rsid w:val="00FD0073"/>
    <w:rsid w:val="00FD201A"/>
    <w:rsid w:val="00FD6100"/>
    <w:rsid w:val="00FD6649"/>
    <w:rsid w:val="00FD66D1"/>
    <w:rsid w:val="00FE0AAF"/>
    <w:rsid w:val="00FE1801"/>
    <w:rsid w:val="00FE1F5F"/>
    <w:rsid w:val="00FE340A"/>
    <w:rsid w:val="00FE559F"/>
    <w:rsid w:val="00FE6C63"/>
    <w:rsid w:val="00FF091A"/>
    <w:rsid w:val="00FF0F55"/>
    <w:rsid w:val="00FF2BC7"/>
    <w:rsid w:val="00FF2D36"/>
    <w:rsid w:val="00FF545F"/>
    <w:rsid w:val="00FF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41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."/>
    <w:uiPriority w:val="99"/>
    <w:rsid w:val="006964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FORMATTEXT">
    <w:name w:val=".FORMATTEXT"/>
    <w:uiPriority w:val="99"/>
    <w:rsid w:val="006964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6F3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6E33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8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5B4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695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95469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695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95469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41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."/>
    <w:uiPriority w:val="99"/>
    <w:rsid w:val="006964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FORMATTEXT">
    <w:name w:val=".FORMATTEXT"/>
    <w:uiPriority w:val="99"/>
    <w:rsid w:val="006964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6F3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6E33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8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5B4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695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95469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695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9546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9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6251A-3484-497D-BF9C-1ECB4C727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10</Pages>
  <Words>2180</Words>
  <Characters>12429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Ростехнадзор</Company>
  <LinksUpToDate>false</LinksUpToDate>
  <CharactersWithSpaces>14580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002420x</dc:creator>
  <cp:lastModifiedBy>Зайцев Александр Сергеевич</cp:lastModifiedBy>
  <cp:revision>363</cp:revision>
  <cp:lastPrinted>2022-08-30T00:59:00Z</cp:lastPrinted>
  <dcterms:created xsi:type="dcterms:W3CDTF">2023-08-03T06:59:00Z</dcterms:created>
  <dcterms:modified xsi:type="dcterms:W3CDTF">2026-09-14T05:56:00Z</dcterms:modified>
</cp:coreProperties>
</file>